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4AB0" w14:textId="77777777" w:rsidR="00204C68" w:rsidRPr="0083257A" w:rsidRDefault="00204C68" w:rsidP="00204C68">
      <w:pPr>
        <w:pStyle w:val="a7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 w:rsidRPr="0083257A">
        <w:rPr>
          <w:rFonts w:ascii="Times New Roman" w:eastAsia="仿宋" w:hAnsi="Times New Roman" w:cs="Times New Roman"/>
          <w:sz w:val="30"/>
          <w:szCs w:val="30"/>
        </w:rPr>
        <w:t>附件</w:t>
      </w:r>
      <w:r w:rsidRPr="0083257A">
        <w:rPr>
          <w:rFonts w:ascii="Times New Roman" w:eastAsia="仿宋" w:hAnsi="Times New Roman" w:cs="Times New Roman"/>
          <w:sz w:val="30"/>
          <w:szCs w:val="30"/>
        </w:rPr>
        <w:t>1</w:t>
      </w:r>
      <w:r w:rsidRPr="0083257A"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204C68" w:rsidRPr="0083257A" w14:paraId="0026972E" w14:textId="77777777" w:rsidTr="009C2AA8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91906CB" w14:textId="77777777" w:rsidR="00204C68" w:rsidRPr="0083257A" w:rsidRDefault="00204C68" w:rsidP="009C2AA8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 w:rsidRPr="0083257A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83257A">
              <w:rPr>
                <w:rFonts w:eastAsia="华文中宋"/>
                <w:bCs/>
                <w:sz w:val="30"/>
                <w:szCs w:val="30"/>
              </w:rPr>
              <w:t>2025</w:t>
            </w:r>
            <w:r w:rsidRPr="0083257A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204C68" w:rsidRPr="0083257A" w14:paraId="6E58AE70" w14:textId="77777777" w:rsidTr="009C2AA8">
        <w:trPr>
          <w:trHeight w:val="469"/>
        </w:trPr>
        <w:tc>
          <w:tcPr>
            <w:tcW w:w="1384" w:type="dxa"/>
            <w:gridSpan w:val="2"/>
            <w:vAlign w:val="center"/>
          </w:tcPr>
          <w:p w14:paraId="638275BB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14:paraId="1EEB85B7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4C758C3B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14:paraId="5491899A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204C68" w:rsidRPr="0083257A" w14:paraId="4F37EC83" w14:textId="77777777" w:rsidTr="009C2AA8">
        <w:trPr>
          <w:trHeight w:val="469"/>
        </w:trPr>
        <w:tc>
          <w:tcPr>
            <w:tcW w:w="1384" w:type="dxa"/>
            <w:gridSpan w:val="2"/>
            <w:vAlign w:val="center"/>
          </w:tcPr>
          <w:p w14:paraId="5B28E231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vAlign w:val="center"/>
          </w:tcPr>
          <w:p w14:paraId="4A7A5408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1F695C4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14:paraId="7BDC5864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204C68" w:rsidRPr="0083257A" w14:paraId="2481BC90" w14:textId="77777777" w:rsidTr="009C2AA8">
        <w:trPr>
          <w:trHeight w:val="469"/>
        </w:trPr>
        <w:tc>
          <w:tcPr>
            <w:tcW w:w="1384" w:type="dxa"/>
            <w:gridSpan w:val="2"/>
            <w:vAlign w:val="center"/>
          </w:tcPr>
          <w:p w14:paraId="2F7944EB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14:paraId="5A55B15A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  <w:r w:rsidRPr="0083257A">
              <w:rPr>
                <w:sz w:val="24"/>
                <w:szCs w:val="30"/>
              </w:rPr>
              <w:t>硕士</w:t>
            </w:r>
            <w:r w:rsidRPr="0083257A">
              <w:rPr>
                <w:sz w:val="24"/>
                <w:szCs w:val="30"/>
              </w:rPr>
              <w:t xml:space="preserve">           </w:t>
            </w:r>
            <w:r w:rsidRPr="0083257A">
              <w:rPr>
                <w:sz w:val="24"/>
                <w:szCs w:val="30"/>
              </w:rPr>
              <w:sym w:font="Wingdings 2" w:char="00A3"/>
            </w:r>
            <w:proofErr w:type="gramStart"/>
            <w:r w:rsidRPr="0083257A"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204C68" w:rsidRPr="0083257A" w14:paraId="456F3FEC" w14:textId="77777777" w:rsidTr="009C2AA8">
        <w:trPr>
          <w:trHeight w:val="496"/>
        </w:trPr>
        <w:tc>
          <w:tcPr>
            <w:tcW w:w="8672" w:type="dxa"/>
            <w:gridSpan w:val="6"/>
            <w:vAlign w:val="center"/>
          </w:tcPr>
          <w:p w14:paraId="202BA540" w14:textId="77777777" w:rsidR="00204C68" w:rsidRPr="0083257A" w:rsidRDefault="00204C68" w:rsidP="009C2AA8">
            <w:pPr>
              <w:spacing w:line="460" w:lineRule="exact"/>
              <w:jc w:val="center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申请材料清单</w:t>
            </w:r>
          </w:p>
        </w:tc>
      </w:tr>
      <w:tr w:rsidR="00204C68" w:rsidRPr="0083257A" w14:paraId="43024197" w14:textId="77777777" w:rsidTr="009C2AA8">
        <w:trPr>
          <w:trHeight w:val="469"/>
        </w:trPr>
        <w:tc>
          <w:tcPr>
            <w:tcW w:w="490" w:type="dxa"/>
            <w:vAlign w:val="center"/>
          </w:tcPr>
          <w:p w14:paraId="57F41900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A6FEDCA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1.</w:t>
            </w:r>
            <w:r w:rsidRPr="0083257A"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204C68" w:rsidRPr="0083257A" w14:paraId="00630610" w14:textId="77777777" w:rsidTr="009C2AA8">
        <w:trPr>
          <w:trHeight w:val="469"/>
        </w:trPr>
        <w:tc>
          <w:tcPr>
            <w:tcW w:w="490" w:type="dxa"/>
            <w:vAlign w:val="center"/>
          </w:tcPr>
          <w:p w14:paraId="489B0437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DFD7AF5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2.</w:t>
            </w:r>
            <w:r w:rsidRPr="0083257A">
              <w:rPr>
                <w:sz w:val="24"/>
                <w:szCs w:val="30"/>
              </w:rPr>
              <w:t>本科阶段成绩单复印件</w:t>
            </w:r>
            <w:r w:rsidRPr="001A59D5">
              <w:rPr>
                <w:rFonts w:hint="eastAsia"/>
                <w:sz w:val="24"/>
                <w:szCs w:val="30"/>
              </w:rPr>
              <w:t>（加盖所在学校教务部门或院系公章）</w:t>
            </w:r>
          </w:p>
        </w:tc>
      </w:tr>
      <w:tr w:rsidR="00204C68" w:rsidRPr="0083257A" w14:paraId="2DBE2166" w14:textId="77777777" w:rsidTr="009C2AA8">
        <w:trPr>
          <w:trHeight w:val="444"/>
        </w:trPr>
        <w:tc>
          <w:tcPr>
            <w:tcW w:w="490" w:type="dxa"/>
            <w:vAlign w:val="center"/>
          </w:tcPr>
          <w:p w14:paraId="71EC4D6E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16368F4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3.</w:t>
            </w:r>
            <w:r w:rsidRPr="0083257A">
              <w:rPr>
                <w:sz w:val="24"/>
                <w:szCs w:val="30"/>
              </w:rPr>
              <w:t>英语六级或四级成绩证明复印件、其他外语能力证明材料</w:t>
            </w:r>
          </w:p>
        </w:tc>
      </w:tr>
      <w:tr w:rsidR="00204C68" w:rsidRPr="0083257A" w14:paraId="41BDE1D9" w14:textId="77777777" w:rsidTr="009C2AA8">
        <w:trPr>
          <w:trHeight w:val="469"/>
        </w:trPr>
        <w:tc>
          <w:tcPr>
            <w:tcW w:w="490" w:type="dxa"/>
            <w:vAlign w:val="center"/>
          </w:tcPr>
          <w:p w14:paraId="721407D7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57DAF61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4.</w:t>
            </w:r>
            <w:r w:rsidRPr="0083257A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204C68" w:rsidRPr="0083257A" w14:paraId="4F22133E" w14:textId="77777777" w:rsidTr="009C2AA8">
        <w:trPr>
          <w:trHeight w:val="469"/>
        </w:trPr>
        <w:tc>
          <w:tcPr>
            <w:tcW w:w="490" w:type="dxa"/>
            <w:vAlign w:val="center"/>
          </w:tcPr>
          <w:p w14:paraId="2C8E11DB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14FD819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5.</w:t>
            </w:r>
            <w:r w:rsidRPr="0083257A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204C68" w:rsidRPr="0083257A" w14:paraId="67D1A67E" w14:textId="77777777" w:rsidTr="009C2AA8">
        <w:trPr>
          <w:trHeight w:val="469"/>
        </w:trPr>
        <w:tc>
          <w:tcPr>
            <w:tcW w:w="490" w:type="dxa"/>
            <w:vAlign w:val="center"/>
          </w:tcPr>
          <w:p w14:paraId="69491B65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4ACE4C8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6.</w:t>
            </w:r>
            <w:r w:rsidRPr="0083257A">
              <w:rPr>
                <w:sz w:val="24"/>
                <w:szCs w:val="30"/>
              </w:rPr>
              <w:t>身份证复印件</w:t>
            </w:r>
          </w:p>
        </w:tc>
      </w:tr>
      <w:tr w:rsidR="00204C68" w:rsidRPr="0083257A" w14:paraId="5605B428" w14:textId="77777777" w:rsidTr="009C2AA8">
        <w:trPr>
          <w:trHeight w:val="469"/>
        </w:trPr>
        <w:tc>
          <w:tcPr>
            <w:tcW w:w="490" w:type="dxa"/>
            <w:vAlign w:val="center"/>
          </w:tcPr>
          <w:p w14:paraId="70ED27CE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51D0996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7.</w:t>
            </w:r>
            <w:r w:rsidRPr="0083257A">
              <w:rPr>
                <w:sz w:val="24"/>
                <w:szCs w:val="30"/>
              </w:rPr>
              <w:t>学生证复印件</w:t>
            </w:r>
          </w:p>
        </w:tc>
      </w:tr>
      <w:tr w:rsidR="00204C68" w:rsidRPr="0083257A" w14:paraId="5DDACAD9" w14:textId="77777777" w:rsidTr="009C2AA8">
        <w:trPr>
          <w:trHeight w:val="469"/>
        </w:trPr>
        <w:tc>
          <w:tcPr>
            <w:tcW w:w="490" w:type="dxa"/>
            <w:vAlign w:val="center"/>
          </w:tcPr>
          <w:p w14:paraId="33DD3541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850C678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8.</w:t>
            </w:r>
            <w:r w:rsidRPr="0083257A">
              <w:rPr>
                <w:sz w:val="24"/>
                <w:szCs w:val="30"/>
              </w:rPr>
              <w:t>两封专家推荐信（</w:t>
            </w:r>
            <w:r w:rsidRPr="0083257A"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Pr="0083257A"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Pr="0083257A">
              <w:rPr>
                <w:b/>
                <w:bCs/>
                <w:sz w:val="24"/>
                <w:szCs w:val="30"/>
                <w:u w:val="single"/>
              </w:rPr>
              <w:t>提交</w:t>
            </w:r>
            <w:r w:rsidRPr="0083257A">
              <w:rPr>
                <w:sz w:val="24"/>
                <w:szCs w:val="30"/>
              </w:rPr>
              <w:t>）</w:t>
            </w:r>
          </w:p>
        </w:tc>
      </w:tr>
      <w:tr w:rsidR="00204C68" w:rsidRPr="0083257A" w14:paraId="2321C8D8" w14:textId="77777777" w:rsidTr="009C2AA8">
        <w:trPr>
          <w:trHeight w:val="412"/>
        </w:trPr>
        <w:tc>
          <w:tcPr>
            <w:tcW w:w="490" w:type="dxa"/>
          </w:tcPr>
          <w:p w14:paraId="2DA4DE32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8ECE534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9.</w:t>
            </w:r>
            <w:r w:rsidRPr="0083257A">
              <w:rPr>
                <w:sz w:val="24"/>
                <w:szCs w:val="30"/>
              </w:rPr>
              <w:t>跨专业申请者达到申请专业能力水平的证明材料（</w:t>
            </w:r>
            <w:r w:rsidRPr="0083257A">
              <w:rPr>
                <w:b/>
                <w:sz w:val="24"/>
                <w:szCs w:val="30"/>
              </w:rPr>
              <w:t>跨专业申请者须提供</w:t>
            </w:r>
            <w:r w:rsidRPr="0083257A">
              <w:rPr>
                <w:sz w:val="24"/>
                <w:szCs w:val="30"/>
              </w:rPr>
              <w:t>）</w:t>
            </w:r>
          </w:p>
        </w:tc>
      </w:tr>
      <w:tr w:rsidR="00204C68" w:rsidRPr="0083257A" w14:paraId="58093337" w14:textId="77777777" w:rsidTr="009C2AA8">
        <w:trPr>
          <w:trHeight w:val="1703"/>
        </w:trPr>
        <w:tc>
          <w:tcPr>
            <w:tcW w:w="490" w:type="dxa"/>
          </w:tcPr>
          <w:p w14:paraId="6222CED9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C664680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10.</w:t>
            </w:r>
            <w:r w:rsidRPr="0083257A">
              <w:rPr>
                <w:sz w:val="24"/>
                <w:szCs w:val="30"/>
              </w:rPr>
              <w:t>学院需要的其他材料</w:t>
            </w:r>
          </w:p>
          <w:p w14:paraId="2AAB9D61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</w:p>
          <w:p w14:paraId="14C155E7" w14:textId="77777777" w:rsidR="00204C68" w:rsidRPr="0083257A" w:rsidRDefault="00204C68" w:rsidP="009C2AA8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204C68" w:rsidRPr="0083257A" w14:paraId="026DC8B8" w14:textId="77777777" w:rsidTr="009C2AA8">
        <w:trPr>
          <w:trHeight w:val="1891"/>
        </w:trPr>
        <w:tc>
          <w:tcPr>
            <w:tcW w:w="8672" w:type="dxa"/>
            <w:gridSpan w:val="6"/>
          </w:tcPr>
          <w:p w14:paraId="73FEBCF0" w14:textId="77777777" w:rsidR="00204C68" w:rsidRPr="0083257A" w:rsidRDefault="00204C68" w:rsidP="009C2AA8">
            <w:pPr>
              <w:spacing w:line="460" w:lineRule="exact"/>
              <w:rPr>
                <w:bCs/>
                <w:sz w:val="24"/>
                <w:szCs w:val="30"/>
              </w:rPr>
            </w:pPr>
            <w:r w:rsidRPr="0083257A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0EA33BFA" w14:textId="77777777" w:rsidR="00204C68" w:rsidRPr="0083257A" w:rsidRDefault="00204C68" w:rsidP="009C2AA8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274091CE" w14:textId="77777777" w:rsidR="00204C68" w:rsidRPr="0083257A" w:rsidRDefault="00204C68" w:rsidP="009C2AA8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73265736" w14:textId="77777777" w:rsidR="00204C68" w:rsidRPr="0083257A" w:rsidRDefault="00204C68" w:rsidP="009C2AA8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20ECA87B" w14:textId="77777777" w:rsidR="00204C68" w:rsidRPr="0083257A" w:rsidRDefault="00204C68" w:rsidP="009C2AA8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申请人（签名）：</w:t>
            </w:r>
            <w:r w:rsidRPr="0083257A">
              <w:rPr>
                <w:sz w:val="24"/>
                <w:szCs w:val="30"/>
              </w:rPr>
              <w:t xml:space="preserve">                </w:t>
            </w:r>
          </w:p>
          <w:p w14:paraId="320845E2" w14:textId="77777777" w:rsidR="00204C68" w:rsidRPr="0083257A" w:rsidRDefault="00204C68" w:rsidP="009C2AA8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 w:rsidRPr="0083257A">
              <w:rPr>
                <w:sz w:val="24"/>
                <w:szCs w:val="30"/>
              </w:rPr>
              <w:t xml:space="preserve">                                          </w:t>
            </w:r>
            <w:r w:rsidRPr="0083257A">
              <w:rPr>
                <w:sz w:val="24"/>
                <w:szCs w:val="30"/>
              </w:rPr>
              <w:t>年</w:t>
            </w:r>
            <w:r w:rsidRPr="0083257A">
              <w:rPr>
                <w:sz w:val="24"/>
                <w:szCs w:val="30"/>
              </w:rPr>
              <w:t xml:space="preserve">     </w:t>
            </w:r>
            <w:r w:rsidRPr="0083257A">
              <w:rPr>
                <w:sz w:val="24"/>
                <w:szCs w:val="30"/>
              </w:rPr>
              <w:t>月</w:t>
            </w:r>
            <w:r w:rsidRPr="0083257A">
              <w:rPr>
                <w:sz w:val="24"/>
                <w:szCs w:val="30"/>
              </w:rPr>
              <w:t xml:space="preserve">     </w:t>
            </w:r>
            <w:r w:rsidRPr="0083257A">
              <w:rPr>
                <w:sz w:val="24"/>
                <w:szCs w:val="30"/>
              </w:rPr>
              <w:t>日</w:t>
            </w:r>
            <w:r w:rsidRPr="0083257A">
              <w:rPr>
                <w:sz w:val="30"/>
                <w:szCs w:val="30"/>
              </w:rPr>
              <w:t xml:space="preserve">               </w:t>
            </w:r>
          </w:p>
        </w:tc>
      </w:tr>
    </w:tbl>
    <w:p w14:paraId="6037BA39" w14:textId="77777777" w:rsidR="00C61E1E" w:rsidRPr="00204C68" w:rsidRDefault="00C61E1E"/>
    <w:sectPr w:rsidR="00C61E1E" w:rsidRPr="00204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0936" w14:textId="77777777" w:rsidR="00114762" w:rsidRDefault="00114762" w:rsidP="00204C68">
      <w:r>
        <w:separator/>
      </w:r>
    </w:p>
  </w:endnote>
  <w:endnote w:type="continuationSeparator" w:id="0">
    <w:p w14:paraId="17F37DFB" w14:textId="77777777" w:rsidR="00114762" w:rsidRDefault="00114762" w:rsidP="0020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20BA" w14:textId="77777777" w:rsidR="00114762" w:rsidRDefault="00114762" w:rsidP="00204C68">
      <w:r>
        <w:separator/>
      </w:r>
    </w:p>
  </w:footnote>
  <w:footnote w:type="continuationSeparator" w:id="0">
    <w:p w14:paraId="7C3ADEAD" w14:textId="77777777" w:rsidR="00114762" w:rsidRDefault="00114762" w:rsidP="00204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33"/>
    <w:rsid w:val="00114762"/>
    <w:rsid w:val="00204C68"/>
    <w:rsid w:val="00C61E1E"/>
    <w:rsid w:val="00E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7B4886-1238-4F01-BA64-89673345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4C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4C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4C68"/>
    <w:rPr>
      <w:sz w:val="18"/>
      <w:szCs w:val="18"/>
    </w:rPr>
  </w:style>
  <w:style w:type="paragraph" w:styleId="a7">
    <w:name w:val="Normal (Web)"/>
    <w:basedOn w:val="a"/>
    <w:rsid w:val="00204C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 dq</dc:creator>
  <cp:keywords/>
  <dc:description/>
  <cp:lastModifiedBy>kx dq</cp:lastModifiedBy>
  <cp:revision>2</cp:revision>
  <dcterms:created xsi:type="dcterms:W3CDTF">2024-09-19T09:13:00Z</dcterms:created>
  <dcterms:modified xsi:type="dcterms:W3CDTF">2024-09-19T09:14:00Z</dcterms:modified>
</cp:coreProperties>
</file>