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24841"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</w:rPr>
        <w:t>南京大学大气科学学院“申请考核”制招生</w:t>
      </w:r>
    </w:p>
    <w:p w14:paraId="63AAA141"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博士研究生科学研究计划书</w:t>
      </w:r>
    </w:p>
    <w:p w14:paraId="23F92AEF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</w:t>
      </w:r>
    </w:p>
    <w:p w14:paraId="28F0D104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申    请    人  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398F5727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申请人所在单位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</w:t>
      </w:r>
    </w:p>
    <w:p w14:paraId="4B0F3EB2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报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考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专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业</w:t>
      </w:r>
      <w:r>
        <w:rPr>
          <w:rFonts w:hint="eastAsia" w:ascii="仿宋_GB2312" w:eastAsia="仿宋_GB2312"/>
          <w:sz w:val="32"/>
          <w:szCs w:val="30"/>
        </w:rPr>
        <w:t xml:space="preserve">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 w14:paraId="22E5101A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研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究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方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向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 </w:t>
      </w:r>
    </w:p>
    <w:p w14:paraId="48A77C54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报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考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导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师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 w14:paraId="5C5975E9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6F0D4BDA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6C23CCB9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471D004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0D45F835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04FB90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1D7B49F2"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南京大学大气科学学院</w:t>
      </w:r>
    </w:p>
    <w:p w14:paraId="1DD0860F"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63B3A951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28"/>
          <w:szCs w:val="28"/>
        </w:rPr>
        <w:t>二O二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五</w:t>
      </w:r>
      <w:bookmarkStart w:id="0" w:name="_GoBack"/>
      <w:bookmarkEnd w:id="0"/>
      <w:r>
        <w:rPr>
          <w:rFonts w:hint="eastAsia" w:ascii="华文中宋" w:hAnsi="华文中宋" w:eastAsia="华文中宋"/>
          <w:sz w:val="28"/>
          <w:szCs w:val="28"/>
        </w:rPr>
        <w:t>年十月制</w:t>
      </w:r>
      <w:r>
        <w:rPr>
          <w:rFonts w:ascii="华文中宋" w:hAnsi="华文中宋" w:eastAsia="华文中宋"/>
          <w:sz w:val="44"/>
          <w:szCs w:val="44"/>
        </w:rPr>
        <w:br w:type="page"/>
      </w:r>
      <w:r>
        <w:rPr>
          <w:rFonts w:hint="eastAsia" w:eastAsia="方正小标宋简体"/>
          <w:sz w:val="44"/>
          <w:szCs w:val="44"/>
        </w:rPr>
        <w:t>填 表 说 明</w:t>
      </w:r>
    </w:p>
    <w:p w14:paraId="7E736748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2C4E33B6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4F229F03">
      <w:pPr>
        <w:adjustRightInd w:val="0"/>
        <w:snapToGrid w:val="0"/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一、本表作为报考南京大学大气科学学院博士研究生招生材料审核之用，务必实事求是填写，用A4纸双面打印，一式2份报寄南京大学大气科学学院。</w:t>
      </w:r>
    </w:p>
    <w:p w14:paraId="7E3B2461">
      <w:pPr>
        <w:tabs>
          <w:tab w:val="left" w:pos="8490"/>
        </w:tabs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二、填写本表栏目时可根据内容调整表格大小。</w:t>
      </w:r>
    </w:p>
    <w:p w14:paraId="3DEFABD4">
      <w:pPr>
        <w:pStyle w:val="5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三、本表所有信息必须全部填写，不存在的内容一律填“无”。</w:t>
      </w:r>
    </w:p>
    <w:p w14:paraId="2E9FB0F8">
      <w:pPr>
        <w:pStyle w:val="5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3F54E27A">
      <w:pPr>
        <w:pStyle w:val="5"/>
        <w:spacing w:before="0" w:beforeAutospacing="0" w:after="0" w:afterAutospacing="0" w:line="480" w:lineRule="exact"/>
        <w:ind w:firstLine="560" w:firstLineChars="200"/>
        <w:rPr>
          <w:rFonts w:asci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14:paraId="7622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27A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  <w:p w14:paraId="13DA260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B80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98D7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A.985 院校□</w:t>
            </w:r>
          </w:p>
          <w:p w14:paraId="78846810"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B.211 院校□</w:t>
            </w:r>
          </w:p>
          <w:p w14:paraId="0A99269A"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8DEE">
            <w:pPr>
              <w:spacing w:line="360" w:lineRule="exact"/>
              <w:jc w:val="center"/>
              <w:rPr>
                <w:rFonts w:ascii="仿宋" w:hAnsi="仿宋" w:eastAsia="仿宋"/>
                <w:strike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AED8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A.国家级重点学科□</w:t>
            </w:r>
          </w:p>
          <w:p w14:paraId="0DE73D9C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B.省 重 点 学 科□</w:t>
            </w:r>
          </w:p>
          <w:p w14:paraId="7B33326F">
            <w:pPr>
              <w:spacing w:line="360" w:lineRule="exac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>□</w:t>
            </w:r>
          </w:p>
        </w:tc>
      </w:tr>
      <w:tr w14:paraId="3191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EFC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0C9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18D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6A2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C61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</w:tc>
      </w:tr>
      <w:tr w14:paraId="4D80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0ED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362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680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2B1C"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9D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2161"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E8F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42C3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257179A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 w14:paraId="0D54A13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482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724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499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CB47">
            <w:pPr>
              <w:spacing w:line="36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21F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9291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549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47294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BC7D9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044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05D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FAC1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A2F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C68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291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67E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E7E6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0B51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2468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9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B9E2"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sz w:val="28"/>
                <w:szCs w:val="28"/>
              </w:rPr>
              <w:t>一、</w:t>
            </w:r>
            <w:r>
              <w:rPr>
                <w:rFonts w:hint="eastAsia" w:ascii="楷体" w:hAnsi="楷体" w:eastAsia="楷体" w:cs="楷体_GB2312"/>
                <w:b/>
                <w:sz w:val="28"/>
                <w:szCs w:val="28"/>
              </w:rPr>
              <w:t>申请人自我评价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（5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 w14:paraId="770101FE">
            <w:pPr>
              <w:pStyle w:val="15"/>
              <w:spacing w:before="120" w:after="120"/>
              <w:ind w:left="720" w:firstLine="0" w:firstLineChars="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 w14:paraId="7CB666E1"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（硕士期间已开展的研究工作内容、主要结论及创新点、已发表的研究成果与奖励、与博士研究计划相关的研究积累，等。不少于1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500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 w14:paraId="7C95BE72">
            <w:pPr>
              <w:spacing w:before="120" w:after="12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7B80D3C">
            <w:pPr>
              <w:spacing w:before="120" w:after="120"/>
              <w:rPr>
                <w:rFonts w:ascii="楷体" w:hAnsi="楷体" w:eastAsia="楷体" w:cs="楷体_GB2312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（博士期间拟开展研究的意义、国内外研究现状、拟研究的主要内容和目标、拟采取的研究方案等，附主要参考文献。不少于1</w:t>
            </w:r>
            <w:r>
              <w:rPr>
                <w:rFonts w:ascii="楷体" w:hAnsi="楷体" w:eastAsia="楷体" w:cs="楷体_GB2312"/>
                <w:bCs/>
                <w:sz w:val="28"/>
                <w:szCs w:val="28"/>
              </w:rPr>
              <w:t>000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字）</w:t>
            </w:r>
          </w:p>
          <w:p w14:paraId="0AE066FB">
            <w:pPr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 w14:paraId="5DDB56CA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429D78A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2E2A360C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4D2A3FED">
      <w:pPr>
        <w:spacing w:line="440" w:lineRule="exact"/>
        <w:jc w:val="left"/>
      </w:pPr>
      <w:r>
        <w:br w:type="page"/>
      </w:r>
    </w:p>
    <w:tbl>
      <w:tblPr>
        <w:tblStyle w:val="6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 w14:paraId="3C52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4249"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四、申请人承诺</w:t>
            </w:r>
          </w:p>
          <w:p w14:paraId="7172C687"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color w:val="0000FF"/>
                <w:sz w:val="24"/>
              </w:rPr>
            </w:pPr>
          </w:p>
          <w:p w14:paraId="5B372B58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申请人保证所提供申请材料及上述内容的真实性。</w:t>
            </w:r>
          </w:p>
          <w:p w14:paraId="6E86A403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E4EE726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406718C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63EF26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7E66503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CBDE6C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2C4B2D19"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  </w:t>
            </w:r>
          </w:p>
          <w:p w14:paraId="5B0DD286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0E2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6AFC"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五、报考导师意见</w:t>
            </w:r>
          </w:p>
          <w:p w14:paraId="12101041"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 xml:space="preserve"> </w:t>
            </w:r>
          </w:p>
          <w:p w14:paraId="0D4C44C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1F6BAB1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164E793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714D2FD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4EEEC8E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CF5E9B7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113DB1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1C7B687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B217FC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C4EE83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A2EDB92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AA513A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报考导师签名：</w:t>
            </w:r>
          </w:p>
          <w:p w14:paraId="5AFAC1BC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</w:t>
            </w:r>
          </w:p>
          <w:p w14:paraId="60E734D2"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 w14:paraId="22B910DA">
      <w:pPr>
        <w:rPr>
          <w:kern w:val="0"/>
        </w:rPr>
      </w:pPr>
    </w:p>
    <w:p w14:paraId="30C82F92">
      <w:pPr>
        <w:rPr>
          <w:rFonts w:ascii="Times New Roman" w:hAnsi="Times New Roman" w:cs="Times New Roman"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281329"/>
      <w:docPartObj>
        <w:docPartGallery w:val="autotext"/>
      </w:docPartObj>
    </w:sdtPr>
    <w:sdtContent>
      <w:p w14:paraId="5844D45D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393DF7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ZTY1NmIzM2U3NmI3ZGNlYmE1NTYwYjRkOTU5MTcifQ=="/>
  </w:docVars>
  <w:rsids>
    <w:rsidRoot w:val="006E2CD9"/>
    <w:rsid w:val="00001412"/>
    <w:rsid w:val="00002DDF"/>
    <w:rsid w:val="000033F2"/>
    <w:rsid w:val="00015A16"/>
    <w:rsid w:val="000479C7"/>
    <w:rsid w:val="0005016B"/>
    <w:rsid w:val="000769A1"/>
    <w:rsid w:val="00082AB1"/>
    <w:rsid w:val="00082DD4"/>
    <w:rsid w:val="00083A44"/>
    <w:rsid w:val="00084DA2"/>
    <w:rsid w:val="000B0FE8"/>
    <w:rsid w:val="000B4A7E"/>
    <w:rsid w:val="000C317B"/>
    <w:rsid w:val="000D599B"/>
    <w:rsid w:val="000D61A7"/>
    <w:rsid w:val="000E648C"/>
    <w:rsid w:val="000E66AD"/>
    <w:rsid w:val="000E6DDF"/>
    <w:rsid w:val="000F2BA7"/>
    <w:rsid w:val="000F6FD9"/>
    <w:rsid w:val="00105532"/>
    <w:rsid w:val="00115C7D"/>
    <w:rsid w:val="00116FA6"/>
    <w:rsid w:val="0012266D"/>
    <w:rsid w:val="00150C47"/>
    <w:rsid w:val="00162922"/>
    <w:rsid w:val="001736ED"/>
    <w:rsid w:val="0018411B"/>
    <w:rsid w:val="0019014F"/>
    <w:rsid w:val="00190D67"/>
    <w:rsid w:val="001F1D1B"/>
    <w:rsid w:val="002017C2"/>
    <w:rsid w:val="00203A39"/>
    <w:rsid w:val="002110BF"/>
    <w:rsid w:val="002244C0"/>
    <w:rsid w:val="00235CBC"/>
    <w:rsid w:val="002452A8"/>
    <w:rsid w:val="002516E2"/>
    <w:rsid w:val="002619E9"/>
    <w:rsid w:val="00265637"/>
    <w:rsid w:val="00282509"/>
    <w:rsid w:val="002A3EC2"/>
    <w:rsid w:val="002B03C3"/>
    <w:rsid w:val="002C4093"/>
    <w:rsid w:val="002F619B"/>
    <w:rsid w:val="003076C1"/>
    <w:rsid w:val="003228A4"/>
    <w:rsid w:val="00330ACB"/>
    <w:rsid w:val="00332358"/>
    <w:rsid w:val="00335577"/>
    <w:rsid w:val="00337635"/>
    <w:rsid w:val="00340635"/>
    <w:rsid w:val="00343FF8"/>
    <w:rsid w:val="003509A2"/>
    <w:rsid w:val="003562DD"/>
    <w:rsid w:val="003570EA"/>
    <w:rsid w:val="00381528"/>
    <w:rsid w:val="00382B6A"/>
    <w:rsid w:val="003A3C3A"/>
    <w:rsid w:val="003B1C4E"/>
    <w:rsid w:val="003B5F41"/>
    <w:rsid w:val="003B608B"/>
    <w:rsid w:val="003B6A50"/>
    <w:rsid w:val="003C0A12"/>
    <w:rsid w:val="003D059C"/>
    <w:rsid w:val="003E0E80"/>
    <w:rsid w:val="00401624"/>
    <w:rsid w:val="0041593E"/>
    <w:rsid w:val="00416388"/>
    <w:rsid w:val="00421D46"/>
    <w:rsid w:val="00424AC2"/>
    <w:rsid w:val="004303D1"/>
    <w:rsid w:val="00442BD8"/>
    <w:rsid w:val="0045668B"/>
    <w:rsid w:val="00473285"/>
    <w:rsid w:val="00487763"/>
    <w:rsid w:val="004932BA"/>
    <w:rsid w:val="00496750"/>
    <w:rsid w:val="004A3044"/>
    <w:rsid w:val="004B5798"/>
    <w:rsid w:val="004C1025"/>
    <w:rsid w:val="004C2C8C"/>
    <w:rsid w:val="004C7180"/>
    <w:rsid w:val="004D5F20"/>
    <w:rsid w:val="004D669E"/>
    <w:rsid w:val="004E6824"/>
    <w:rsid w:val="004F262D"/>
    <w:rsid w:val="004F3409"/>
    <w:rsid w:val="005015F3"/>
    <w:rsid w:val="00516C6B"/>
    <w:rsid w:val="00520742"/>
    <w:rsid w:val="00520E37"/>
    <w:rsid w:val="0054023B"/>
    <w:rsid w:val="005577EA"/>
    <w:rsid w:val="0056558C"/>
    <w:rsid w:val="005662A9"/>
    <w:rsid w:val="00596B2C"/>
    <w:rsid w:val="005B0572"/>
    <w:rsid w:val="005C139C"/>
    <w:rsid w:val="005C2618"/>
    <w:rsid w:val="005C56ED"/>
    <w:rsid w:val="005D31BA"/>
    <w:rsid w:val="005F4A9E"/>
    <w:rsid w:val="0060171C"/>
    <w:rsid w:val="00606058"/>
    <w:rsid w:val="00613C14"/>
    <w:rsid w:val="006279AF"/>
    <w:rsid w:val="00630E8E"/>
    <w:rsid w:val="0063409D"/>
    <w:rsid w:val="00635BA9"/>
    <w:rsid w:val="00644CC3"/>
    <w:rsid w:val="00645FE0"/>
    <w:rsid w:val="0065529F"/>
    <w:rsid w:val="00662DB4"/>
    <w:rsid w:val="006709E9"/>
    <w:rsid w:val="00670E7D"/>
    <w:rsid w:val="00674A43"/>
    <w:rsid w:val="00681A26"/>
    <w:rsid w:val="0069204C"/>
    <w:rsid w:val="00697EAE"/>
    <w:rsid w:val="006B0AA2"/>
    <w:rsid w:val="006B2D9A"/>
    <w:rsid w:val="006C1AED"/>
    <w:rsid w:val="006E2CD9"/>
    <w:rsid w:val="006E7843"/>
    <w:rsid w:val="007004F8"/>
    <w:rsid w:val="00704176"/>
    <w:rsid w:val="00705175"/>
    <w:rsid w:val="00707B2F"/>
    <w:rsid w:val="00717B69"/>
    <w:rsid w:val="00717D03"/>
    <w:rsid w:val="00725633"/>
    <w:rsid w:val="0073141C"/>
    <w:rsid w:val="007421F4"/>
    <w:rsid w:val="00747ABF"/>
    <w:rsid w:val="00760D4C"/>
    <w:rsid w:val="007655FA"/>
    <w:rsid w:val="007718F1"/>
    <w:rsid w:val="007725D1"/>
    <w:rsid w:val="00781B90"/>
    <w:rsid w:val="0078358E"/>
    <w:rsid w:val="007972A9"/>
    <w:rsid w:val="007A4EE1"/>
    <w:rsid w:val="007C0651"/>
    <w:rsid w:val="007D1AF3"/>
    <w:rsid w:val="007D5379"/>
    <w:rsid w:val="007E3A63"/>
    <w:rsid w:val="007F2DE9"/>
    <w:rsid w:val="00800770"/>
    <w:rsid w:val="00802765"/>
    <w:rsid w:val="00803A37"/>
    <w:rsid w:val="00807EA5"/>
    <w:rsid w:val="008244E2"/>
    <w:rsid w:val="008279AF"/>
    <w:rsid w:val="008361BE"/>
    <w:rsid w:val="00842218"/>
    <w:rsid w:val="00844ABB"/>
    <w:rsid w:val="00845A01"/>
    <w:rsid w:val="008543AC"/>
    <w:rsid w:val="00861925"/>
    <w:rsid w:val="00865217"/>
    <w:rsid w:val="00870490"/>
    <w:rsid w:val="0087075C"/>
    <w:rsid w:val="00872A2C"/>
    <w:rsid w:val="008737F8"/>
    <w:rsid w:val="0087505B"/>
    <w:rsid w:val="0088024C"/>
    <w:rsid w:val="00882832"/>
    <w:rsid w:val="00890CF2"/>
    <w:rsid w:val="00894B54"/>
    <w:rsid w:val="008A7E82"/>
    <w:rsid w:val="008B0027"/>
    <w:rsid w:val="008C401A"/>
    <w:rsid w:val="008D5B24"/>
    <w:rsid w:val="008E57EF"/>
    <w:rsid w:val="008F7E19"/>
    <w:rsid w:val="0090498C"/>
    <w:rsid w:val="009065DD"/>
    <w:rsid w:val="00914A47"/>
    <w:rsid w:val="009221E9"/>
    <w:rsid w:val="00922D5B"/>
    <w:rsid w:val="00926821"/>
    <w:rsid w:val="00931604"/>
    <w:rsid w:val="00935429"/>
    <w:rsid w:val="009375C4"/>
    <w:rsid w:val="009430BD"/>
    <w:rsid w:val="00944E07"/>
    <w:rsid w:val="00954AA8"/>
    <w:rsid w:val="00961386"/>
    <w:rsid w:val="00966411"/>
    <w:rsid w:val="00991D1B"/>
    <w:rsid w:val="009A4AA4"/>
    <w:rsid w:val="009B7C1E"/>
    <w:rsid w:val="009C6738"/>
    <w:rsid w:val="009E1389"/>
    <w:rsid w:val="009E69AF"/>
    <w:rsid w:val="009F290B"/>
    <w:rsid w:val="009F429B"/>
    <w:rsid w:val="009F4654"/>
    <w:rsid w:val="00A0178A"/>
    <w:rsid w:val="00A01980"/>
    <w:rsid w:val="00A04772"/>
    <w:rsid w:val="00A17CAE"/>
    <w:rsid w:val="00A24E26"/>
    <w:rsid w:val="00A3210C"/>
    <w:rsid w:val="00A325C4"/>
    <w:rsid w:val="00A34637"/>
    <w:rsid w:val="00A4344F"/>
    <w:rsid w:val="00A635AC"/>
    <w:rsid w:val="00A907C3"/>
    <w:rsid w:val="00AB21EF"/>
    <w:rsid w:val="00AB375E"/>
    <w:rsid w:val="00AC4CF1"/>
    <w:rsid w:val="00AD659F"/>
    <w:rsid w:val="00AE61BC"/>
    <w:rsid w:val="00AF3632"/>
    <w:rsid w:val="00AF459E"/>
    <w:rsid w:val="00B215D5"/>
    <w:rsid w:val="00B249C4"/>
    <w:rsid w:val="00B3110D"/>
    <w:rsid w:val="00B37EA8"/>
    <w:rsid w:val="00B475F6"/>
    <w:rsid w:val="00B53203"/>
    <w:rsid w:val="00B67E29"/>
    <w:rsid w:val="00B75FA4"/>
    <w:rsid w:val="00B95105"/>
    <w:rsid w:val="00BA7E02"/>
    <w:rsid w:val="00BB0EB8"/>
    <w:rsid w:val="00BB3B97"/>
    <w:rsid w:val="00BB3CBA"/>
    <w:rsid w:val="00BB569C"/>
    <w:rsid w:val="00BB765F"/>
    <w:rsid w:val="00BD7507"/>
    <w:rsid w:val="00BF5586"/>
    <w:rsid w:val="00C3234C"/>
    <w:rsid w:val="00C52C9A"/>
    <w:rsid w:val="00C571BF"/>
    <w:rsid w:val="00C60676"/>
    <w:rsid w:val="00C64FE4"/>
    <w:rsid w:val="00C91636"/>
    <w:rsid w:val="00CA3F6B"/>
    <w:rsid w:val="00CB2C1A"/>
    <w:rsid w:val="00CC37D3"/>
    <w:rsid w:val="00CC6A39"/>
    <w:rsid w:val="00CC75D0"/>
    <w:rsid w:val="00CD50FE"/>
    <w:rsid w:val="00CD7670"/>
    <w:rsid w:val="00CE0096"/>
    <w:rsid w:val="00CE64D2"/>
    <w:rsid w:val="00CF45D3"/>
    <w:rsid w:val="00D00AAD"/>
    <w:rsid w:val="00D026D1"/>
    <w:rsid w:val="00D06039"/>
    <w:rsid w:val="00D15F43"/>
    <w:rsid w:val="00D37180"/>
    <w:rsid w:val="00D41211"/>
    <w:rsid w:val="00D41C08"/>
    <w:rsid w:val="00D43227"/>
    <w:rsid w:val="00D45F05"/>
    <w:rsid w:val="00D464A7"/>
    <w:rsid w:val="00D531F3"/>
    <w:rsid w:val="00D60560"/>
    <w:rsid w:val="00D66E60"/>
    <w:rsid w:val="00D72A7A"/>
    <w:rsid w:val="00D76CB9"/>
    <w:rsid w:val="00D97448"/>
    <w:rsid w:val="00DA1A0A"/>
    <w:rsid w:val="00DA325C"/>
    <w:rsid w:val="00DB183B"/>
    <w:rsid w:val="00DB71B9"/>
    <w:rsid w:val="00DC073A"/>
    <w:rsid w:val="00DD7C3E"/>
    <w:rsid w:val="00DE170D"/>
    <w:rsid w:val="00DE4ADC"/>
    <w:rsid w:val="00DF5305"/>
    <w:rsid w:val="00DF7CF2"/>
    <w:rsid w:val="00E10EE6"/>
    <w:rsid w:val="00E148AC"/>
    <w:rsid w:val="00E211F5"/>
    <w:rsid w:val="00E36F37"/>
    <w:rsid w:val="00E42E95"/>
    <w:rsid w:val="00E47DFB"/>
    <w:rsid w:val="00E500A7"/>
    <w:rsid w:val="00E605FC"/>
    <w:rsid w:val="00E65665"/>
    <w:rsid w:val="00E71DB8"/>
    <w:rsid w:val="00E72BD1"/>
    <w:rsid w:val="00E75BB6"/>
    <w:rsid w:val="00E844D0"/>
    <w:rsid w:val="00E8506B"/>
    <w:rsid w:val="00EA35B5"/>
    <w:rsid w:val="00EA38C8"/>
    <w:rsid w:val="00EA774B"/>
    <w:rsid w:val="00EE3957"/>
    <w:rsid w:val="00EF2563"/>
    <w:rsid w:val="00F06715"/>
    <w:rsid w:val="00F07046"/>
    <w:rsid w:val="00F20691"/>
    <w:rsid w:val="00F22080"/>
    <w:rsid w:val="00F3544B"/>
    <w:rsid w:val="00F43949"/>
    <w:rsid w:val="00F62CEC"/>
    <w:rsid w:val="00F71BCE"/>
    <w:rsid w:val="00F756B3"/>
    <w:rsid w:val="00F778FA"/>
    <w:rsid w:val="00F77928"/>
    <w:rsid w:val="00F95FA5"/>
    <w:rsid w:val="00FB14E2"/>
    <w:rsid w:val="00FB2E52"/>
    <w:rsid w:val="00FC3093"/>
    <w:rsid w:val="00FD362D"/>
    <w:rsid w:val="00FD4CA3"/>
    <w:rsid w:val="00FD5253"/>
    <w:rsid w:val="00FF6ACE"/>
    <w:rsid w:val="1D5B46A9"/>
    <w:rsid w:val="2FC0023A"/>
    <w:rsid w:val="30624F0A"/>
    <w:rsid w:val="46C823CD"/>
    <w:rsid w:val="61292466"/>
    <w:rsid w:val="67236729"/>
    <w:rsid w:val="6788081E"/>
    <w:rsid w:val="7E8D7083"/>
    <w:rsid w:val="7F2F266A"/>
    <w:rsid w:val="7F724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4"/>
    <w:qFormat/>
    <w:locked/>
    <w:uiPriority w:val="99"/>
    <w:rPr>
      <w:sz w:val="18"/>
    </w:rPr>
  </w:style>
  <w:style w:type="character" w:customStyle="1" w:styleId="10">
    <w:name w:val="页脚 字符"/>
    <w:link w:val="3"/>
    <w:qFormat/>
    <w:locked/>
    <w:uiPriority w:val="99"/>
    <w:rPr>
      <w:sz w:val="18"/>
    </w:rPr>
  </w:style>
  <w:style w:type="character" w:customStyle="1" w:styleId="11">
    <w:name w:val="批注框文本 字符"/>
    <w:link w:val="2"/>
    <w:semiHidden/>
    <w:qFormat/>
    <w:uiPriority w:val="99"/>
    <w:rPr>
      <w:rFonts w:cs="Calibri"/>
      <w:sz w:val="0"/>
      <w:szCs w:val="0"/>
    </w:rPr>
  </w:style>
  <w:style w:type="paragraph" w:customStyle="1" w:styleId="12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20DE-1447-4643-AB33-56440D0FC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484</Words>
  <Characters>505</Characters>
  <Lines>7</Lines>
  <Paragraphs>2</Paragraphs>
  <TotalTime>39</TotalTime>
  <ScaleCrop>false</ScaleCrop>
  <LinksUpToDate>false</LinksUpToDate>
  <CharactersWithSpaces>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2022-10-25T08:36:00Z</dcterms:created>
  <dc:creator>yuanasm</dc:creator>
  <cp:lastModifiedBy>李佳</cp:lastModifiedBy>
  <cp:lastPrinted>2022-10-25T09:11:00Z</cp:lastPrinted>
  <dcterms:modified xsi:type="dcterms:W3CDTF">2025-12-23T11:01:03Z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E2B3C75A907C4A8DBDA3EA5EE219A2AE</vt:lpwstr>
  </property>
  <property fmtid="{D5CDD505-2E9C-101B-9397-08002B2CF9AE}" pid="4" name="KSOTemplateDocerSaveRecord">
    <vt:lpwstr>eyJoZGlkIjoiNmQzN2U2OWU3ZTVjNjE3ZWQ5ZjAxZmE1ZTkwOTk3ZTMiLCJ1c2VySWQiOiIxNzAxNjE2MTA3In0=</vt:lpwstr>
  </property>
</Properties>
</file>