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751F" w14:textId="77777777" w:rsidR="00C74188" w:rsidRDefault="00D32E28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南京大学大气科学学院硕博连读招生</w:t>
      </w:r>
    </w:p>
    <w:p w14:paraId="368EECB2" w14:textId="77777777" w:rsidR="00C74188" w:rsidRDefault="00D32E28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p w14:paraId="241B389D" w14:textId="77777777" w:rsidR="00C74188" w:rsidRDefault="00D32E28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14:paraId="4357B19B" w14:textId="77777777" w:rsidR="00C74188" w:rsidRDefault="00D32E28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    请    人  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14:paraId="16456798" w14:textId="77777777" w:rsidR="00C74188" w:rsidRDefault="00D32E28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14:paraId="7FA3F55A" w14:textId="77777777" w:rsidR="00C74188" w:rsidRDefault="00D32E28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考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专</w:t>
      </w:r>
      <w:r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业</w:t>
      </w:r>
      <w:r>
        <w:rPr>
          <w:rFonts w:ascii="仿宋_GB2312" w:eastAsia="仿宋_GB2312" w:hint="eastAsia"/>
          <w:sz w:val="32"/>
          <w:szCs w:val="30"/>
        </w:rPr>
        <w:t xml:space="preserve">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5008744E" w14:textId="77777777" w:rsidR="00C74188" w:rsidRDefault="00D32E28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研</w:t>
      </w:r>
      <w:proofErr w:type="gramEnd"/>
      <w:r>
        <w:rPr>
          <w:rFonts w:ascii="仿宋_GB2312" w:eastAsia="仿宋_GB2312" w:hint="eastAsia"/>
          <w:sz w:val="32"/>
          <w:szCs w:val="30"/>
        </w:rPr>
        <w:tab/>
        <w:t>究</w:t>
      </w:r>
      <w:r>
        <w:rPr>
          <w:rFonts w:ascii="仿宋_GB2312" w:eastAsia="仿宋_GB2312" w:hint="eastAsia"/>
          <w:sz w:val="32"/>
          <w:szCs w:val="30"/>
        </w:rPr>
        <w:tab/>
        <w:t>方</w:t>
      </w:r>
      <w:r>
        <w:rPr>
          <w:rFonts w:ascii="仿宋_GB2312" w:eastAsia="仿宋_GB2312" w:hint="eastAsia"/>
          <w:sz w:val="32"/>
          <w:szCs w:val="30"/>
        </w:rPr>
        <w:tab/>
        <w:t>向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14:paraId="6F62C2DA" w14:textId="77777777" w:rsidR="00C74188" w:rsidRDefault="00D32E28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  <w:t>考</w:t>
      </w:r>
      <w:r>
        <w:rPr>
          <w:rFonts w:ascii="仿宋_GB2312" w:eastAsia="仿宋_GB2312" w:hint="eastAsia"/>
          <w:sz w:val="32"/>
          <w:szCs w:val="30"/>
        </w:rPr>
        <w:tab/>
        <w:t>导</w:t>
      </w:r>
      <w:r>
        <w:rPr>
          <w:rFonts w:ascii="仿宋_GB2312" w:eastAsia="仿宋_GB2312" w:hint="eastAsia"/>
          <w:sz w:val="32"/>
          <w:szCs w:val="30"/>
        </w:rPr>
        <w:tab/>
        <w:t>师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14:paraId="3ADA2254" w14:textId="77777777" w:rsidR="00C74188" w:rsidRDefault="00C74188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5D63B12D" w14:textId="77777777" w:rsidR="00C74188" w:rsidRDefault="00C74188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5491022F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A0DA20F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80F033F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2FC7402" w14:textId="77777777" w:rsidR="00C74188" w:rsidRDefault="00C7418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9FB4EB0" w14:textId="77777777" w:rsidR="00C74188" w:rsidRDefault="00D32E28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14:paraId="7906873B" w14:textId="77777777" w:rsidR="00C74188" w:rsidRDefault="00C74188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0A7EE5B6" w14:textId="5177E9B3" w:rsidR="00C74188" w:rsidRDefault="00D32E2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sz w:val="28"/>
          <w:szCs w:val="28"/>
        </w:rPr>
        <w:t>二O二</w:t>
      </w:r>
      <w:r w:rsidR="00DC0AA0">
        <w:rPr>
          <w:rFonts w:ascii="华文中宋" w:eastAsia="华文中宋" w:hAnsi="华文中宋" w:hint="eastAsia"/>
          <w:sz w:val="28"/>
          <w:szCs w:val="28"/>
        </w:rPr>
        <w:t>四</w:t>
      </w:r>
      <w:r>
        <w:rPr>
          <w:rFonts w:ascii="华文中宋" w:eastAsia="华文中宋" w:hAnsi="华文中宋" w:hint="eastAsia"/>
          <w:sz w:val="28"/>
          <w:szCs w:val="28"/>
        </w:rPr>
        <w:t>年十月制</w:t>
      </w:r>
      <w:r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14:paraId="413F3396" w14:textId="77777777" w:rsidR="00C74188" w:rsidRDefault="00C74188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30AACB5F" w14:textId="77777777" w:rsidR="00C74188" w:rsidRDefault="00C74188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2348D919" w14:textId="77777777" w:rsidR="00C74188" w:rsidRDefault="00D32E28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纸双面打印，一式</w:t>
      </w:r>
      <w:r>
        <w:rPr>
          <w:rFonts w:eastAsia="仿宋_GB2312" w:hint="eastAsia"/>
          <w:bCs/>
          <w:sz w:val="30"/>
          <w:szCs w:val="30"/>
        </w:rPr>
        <w:t>2</w:t>
      </w:r>
      <w:r>
        <w:rPr>
          <w:rFonts w:eastAsia="仿宋_GB2312" w:hint="eastAsia"/>
          <w:bCs/>
          <w:sz w:val="30"/>
          <w:szCs w:val="30"/>
        </w:rPr>
        <w:t>份报寄南京大学大气科学学院。</w:t>
      </w:r>
    </w:p>
    <w:p w14:paraId="3CBD68E7" w14:textId="77777777" w:rsidR="00C74188" w:rsidRDefault="00D32E28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14:paraId="496E3112" w14:textId="77777777" w:rsidR="00C74188" w:rsidRDefault="00D32E28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14:paraId="235D6080" w14:textId="77777777" w:rsidR="00C74188" w:rsidRDefault="00D32E28">
      <w:pPr>
        <w:pStyle w:val="ab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504BC3A0" w14:textId="77777777" w:rsidR="00C74188" w:rsidRDefault="00C74188">
      <w:pPr>
        <w:pStyle w:val="ab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C741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C74188" w14:paraId="6FA7079E" w14:textId="77777777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2A7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14:paraId="651885C1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9F1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3EA" w14:textId="77777777" w:rsidR="00C74188" w:rsidRDefault="00D32E2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A.985 院校□</w:t>
            </w:r>
          </w:p>
          <w:p w14:paraId="60A7E177" w14:textId="77777777" w:rsidR="00C74188" w:rsidRDefault="00D32E28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B.211 院校□</w:t>
            </w:r>
          </w:p>
          <w:p w14:paraId="23817CEE" w14:textId="77777777" w:rsidR="00C74188" w:rsidRDefault="00D32E28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31D" w14:textId="77777777" w:rsidR="00C74188" w:rsidRDefault="00D32E28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268" w14:textId="77777777" w:rsidR="00C74188" w:rsidRDefault="00D32E2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A.国家级重点学科□</w:t>
            </w:r>
          </w:p>
          <w:p w14:paraId="750AE592" w14:textId="77777777" w:rsidR="00C74188" w:rsidRDefault="00D32E2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B.省 重 点 学 科□</w:t>
            </w:r>
          </w:p>
          <w:p w14:paraId="3E16116B" w14:textId="77777777" w:rsidR="00C74188" w:rsidRDefault="00D32E28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C.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C74188" w14:paraId="25425F5B" w14:textId="77777777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8C1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4BC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413" w14:textId="77777777" w:rsidR="00C74188" w:rsidRDefault="00C7418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415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F8E6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C74188" w14:paraId="6AEA9AB5" w14:textId="77777777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AB0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0D4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77A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195" w14:textId="77777777" w:rsidR="00C74188" w:rsidRDefault="00C74188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2366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AD5" w14:textId="77777777" w:rsidR="00C74188" w:rsidRDefault="00C74188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644E3A78" w14:textId="77777777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E0DD6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78A59CC9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047CC741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262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529" w14:textId="77777777" w:rsidR="00C74188" w:rsidRDefault="00C7418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4C0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3116" w14:textId="77777777" w:rsidR="00C74188" w:rsidRDefault="00C74188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978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E72" w14:textId="77777777" w:rsidR="00C74188" w:rsidRDefault="00C7418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093C2367" w14:textId="77777777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EA22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3DA57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A17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1C012" w14:textId="77777777" w:rsidR="00C74188" w:rsidRDefault="00D32E2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2329B" w14:textId="77777777" w:rsidR="00C74188" w:rsidRDefault="00C7418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7307C28E" w14:textId="77777777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D7A5" w14:textId="77777777" w:rsidR="00C74188" w:rsidRDefault="00C7418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BBE" w14:textId="77777777" w:rsidR="00C74188" w:rsidRDefault="00C7418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9F4" w14:textId="77777777" w:rsidR="00C74188" w:rsidRDefault="00D32E2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EFE" w14:textId="77777777" w:rsidR="00C74188" w:rsidRDefault="00C7418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8BD" w14:textId="77777777" w:rsidR="00C74188" w:rsidRDefault="00C74188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74188" w14:paraId="6F48C938" w14:textId="77777777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C3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（5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53A014FA" w14:textId="77777777" w:rsidR="00C74188" w:rsidRDefault="00C74188">
            <w:pPr>
              <w:pStyle w:val="ac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3F51A61E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14:paraId="3A5EAAEF" w14:textId="77777777" w:rsidR="00C74188" w:rsidRDefault="00C74188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CD06B17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（博士期间拟开展研究的意义、国内外研究现状、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拟研究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的主要内容和目标、拟采取的研究方案等，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附主要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参考文献。不少于1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字）</w:t>
            </w:r>
          </w:p>
          <w:p w14:paraId="42A92A25" w14:textId="77777777" w:rsidR="00C74188" w:rsidRDefault="00C74188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14:paraId="6EC2B0A5" w14:textId="77777777" w:rsidR="00C74188" w:rsidRDefault="00C7418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3DFF96AA" w14:textId="77777777" w:rsidR="00C74188" w:rsidRDefault="00C7418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1143C0D1" w14:textId="77777777" w:rsidR="00C74188" w:rsidRDefault="00C74188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565C6B7E" w14:textId="77777777" w:rsidR="00C74188" w:rsidRDefault="00D32E28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1"/>
      </w:tblGrid>
      <w:tr w:rsidR="00C74188" w14:paraId="26B1BC2B" w14:textId="77777777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E3F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四、申请人承诺</w:t>
            </w:r>
          </w:p>
          <w:p w14:paraId="0CED68D4" w14:textId="77777777" w:rsidR="00C74188" w:rsidRDefault="00C74188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14:paraId="0ADB3A80" w14:textId="77777777" w:rsidR="00C74188" w:rsidRDefault="00D32E2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14:paraId="175FFDCB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8981E8D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ED8DDD7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0C35A0C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1624924" w14:textId="77777777" w:rsidR="00C74188" w:rsidRDefault="00C7418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29CA831" w14:textId="77777777" w:rsidR="00C74188" w:rsidRDefault="00D32E2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5EED4FE4" w14:textId="77777777" w:rsidR="00C74188" w:rsidRDefault="00D32E28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  </w:t>
            </w:r>
          </w:p>
          <w:p w14:paraId="511ED3D7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74188" w14:paraId="53F736D0" w14:textId="77777777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807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五、报考导师意见</w:t>
            </w:r>
          </w:p>
          <w:p w14:paraId="294B362F" w14:textId="77777777" w:rsidR="00C74188" w:rsidRDefault="00D32E28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456A610C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D19D723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35F2206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3A8FE84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3912F4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998DE00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8898B28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FAC3940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1D1D2C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0F5016A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4436F3" w14:textId="77777777" w:rsidR="00C74188" w:rsidRDefault="00C741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DFCAA13" w14:textId="77777777" w:rsidR="00C74188" w:rsidRDefault="00D32E2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报考导师签名：</w:t>
            </w:r>
          </w:p>
          <w:p w14:paraId="31154B4F" w14:textId="77777777" w:rsidR="00C74188" w:rsidRDefault="00D32E2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</w:t>
            </w:r>
          </w:p>
          <w:p w14:paraId="18F6ED38" w14:textId="77777777" w:rsidR="00C74188" w:rsidRDefault="00C74188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4DFEAF9D" w14:textId="77777777" w:rsidR="00C74188" w:rsidRDefault="00C74188">
      <w:pPr>
        <w:rPr>
          <w:kern w:val="0"/>
        </w:rPr>
      </w:pPr>
    </w:p>
    <w:p w14:paraId="3EA40303" w14:textId="77777777" w:rsidR="00C74188" w:rsidRDefault="00C74188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sectPr w:rsidR="00C7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Malgun Gothic Semilight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zZTY1NmIzM2U3NmI3ZGNlYmE1NTYwYjRkOTU5MTcifQ=="/>
  </w:docVars>
  <w:rsids>
    <w:rsidRoot w:val="00851058"/>
    <w:rsid w:val="0003404C"/>
    <w:rsid w:val="000520EA"/>
    <w:rsid w:val="00060EEF"/>
    <w:rsid w:val="00061D59"/>
    <w:rsid w:val="00093765"/>
    <w:rsid w:val="0009743F"/>
    <w:rsid w:val="00110EA5"/>
    <w:rsid w:val="00124870"/>
    <w:rsid w:val="00181F36"/>
    <w:rsid w:val="001A6D87"/>
    <w:rsid w:val="001E603C"/>
    <w:rsid w:val="00202823"/>
    <w:rsid w:val="00213DFF"/>
    <w:rsid w:val="00250A36"/>
    <w:rsid w:val="00254128"/>
    <w:rsid w:val="00254A46"/>
    <w:rsid w:val="0025665D"/>
    <w:rsid w:val="0027607B"/>
    <w:rsid w:val="002D4F6D"/>
    <w:rsid w:val="003414AD"/>
    <w:rsid w:val="00367FA7"/>
    <w:rsid w:val="004458CF"/>
    <w:rsid w:val="00497606"/>
    <w:rsid w:val="004A710C"/>
    <w:rsid w:val="004B446B"/>
    <w:rsid w:val="004B67B1"/>
    <w:rsid w:val="00536192"/>
    <w:rsid w:val="00547F96"/>
    <w:rsid w:val="005607A4"/>
    <w:rsid w:val="005F3C0D"/>
    <w:rsid w:val="005F6DA1"/>
    <w:rsid w:val="00611623"/>
    <w:rsid w:val="006809C1"/>
    <w:rsid w:val="006A28F7"/>
    <w:rsid w:val="006A3E56"/>
    <w:rsid w:val="006B5096"/>
    <w:rsid w:val="006C6CA3"/>
    <w:rsid w:val="006D5B1F"/>
    <w:rsid w:val="006E677D"/>
    <w:rsid w:val="007253F6"/>
    <w:rsid w:val="007435BC"/>
    <w:rsid w:val="007E06FD"/>
    <w:rsid w:val="007E551B"/>
    <w:rsid w:val="008072FF"/>
    <w:rsid w:val="00810846"/>
    <w:rsid w:val="00851058"/>
    <w:rsid w:val="0085485C"/>
    <w:rsid w:val="00886B16"/>
    <w:rsid w:val="008966CC"/>
    <w:rsid w:val="008D531F"/>
    <w:rsid w:val="008F7310"/>
    <w:rsid w:val="009147C4"/>
    <w:rsid w:val="00935E2C"/>
    <w:rsid w:val="0094576F"/>
    <w:rsid w:val="009644AF"/>
    <w:rsid w:val="00965267"/>
    <w:rsid w:val="009A5C72"/>
    <w:rsid w:val="009A6AEA"/>
    <w:rsid w:val="009C2F33"/>
    <w:rsid w:val="009E359B"/>
    <w:rsid w:val="00A349BD"/>
    <w:rsid w:val="00A52CB0"/>
    <w:rsid w:val="00A609A6"/>
    <w:rsid w:val="00AB175E"/>
    <w:rsid w:val="00AE3E02"/>
    <w:rsid w:val="00B02593"/>
    <w:rsid w:val="00B16095"/>
    <w:rsid w:val="00B2262B"/>
    <w:rsid w:val="00BA1867"/>
    <w:rsid w:val="00BA33BA"/>
    <w:rsid w:val="00BC6BC5"/>
    <w:rsid w:val="00BD0E9F"/>
    <w:rsid w:val="00BF7270"/>
    <w:rsid w:val="00C02DA5"/>
    <w:rsid w:val="00C17770"/>
    <w:rsid w:val="00C5275E"/>
    <w:rsid w:val="00C578B9"/>
    <w:rsid w:val="00C74188"/>
    <w:rsid w:val="00CA62F0"/>
    <w:rsid w:val="00CB4D08"/>
    <w:rsid w:val="00CC3EA8"/>
    <w:rsid w:val="00D32E28"/>
    <w:rsid w:val="00D36195"/>
    <w:rsid w:val="00D678B5"/>
    <w:rsid w:val="00D746C8"/>
    <w:rsid w:val="00DC0AA0"/>
    <w:rsid w:val="00DE73C8"/>
    <w:rsid w:val="00E14400"/>
    <w:rsid w:val="00E2432B"/>
    <w:rsid w:val="00E9663B"/>
    <w:rsid w:val="00EB77B3"/>
    <w:rsid w:val="00EE72CD"/>
    <w:rsid w:val="00EF0A56"/>
    <w:rsid w:val="00F26C19"/>
    <w:rsid w:val="00F30F71"/>
    <w:rsid w:val="00F418C3"/>
    <w:rsid w:val="00FA7850"/>
    <w:rsid w:val="00FF7EFD"/>
    <w:rsid w:val="453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F5A9"/>
  <w15:docId w15:val="{1BB31CE1-F3F0-4836-9059-1F3BD811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c">
    <w:name w:val="List Paragraph"/>
    <w:basedOn w:val="a"/>
    <w:uiPriority w:val="99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Yi</dc:creator>
  <cp:lastModifiedBy>kx dq</cp:lastModifiedBy>
  <cp:revision>13</cp:revision>
  <dcterms:created xsi:type="dcterms:W3CDTF">2022-10-25T08:51:00Z</dcterms:created>
  <dcterms:modified xsi:type="dcterms:W3CDTF">2024-12-06T10:25:00Z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FB626909EEC64BD88A8BD88B6C93FB97</vt:lpwstr>
  </property>
</Properties>
</file>