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8C7D" w14:textId="598AEF50" w:rsidR="00FF7236" w:rsidRPr="00DF75D8" w:rsidRDefault="00FF7236" w:rsidP="00FF7236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2A2A2A"/>
          <w:sz w:val="36"/>
          <w:szCs w:val="36"/>
          <w:lang w:val="en-US"/>
        </w:rPr>
      </w:pPr>
      <w:r w:rsidRPr="00DF75D8">
        <w:rPr>
          <w:rFonts w:asciiTheme="minorHAnsi" w:hAnsiTheme="minorHAnsi" w:cstheme="minorHAnsi"/>
          <w:color w:val="2A2A2A"/>
          <w:sz w:val="36"/>
          <w:szCs w:val="36"/>
        </w:rPr>
        <w:t xml:space="preserve">Application for </w:t>
      </w:r>
      <w:r w:rsidR="00D27B76"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>Admission</w:t>
      </w:r>
      <w:r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 </w:t>
      </w:r>
      <w:r w:rsidR="008D1B50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to </w:t>
      </w:r>
      <w:r w:rsidR="008D1B50" w:rsidRPr="00DF75D8">
        <w:rPr>
          <w:rFonts w:asciiTheme="minorHAnsi" w:hAnsiTheme="minorHAnsi" w:cstheme="minorHAnsi"/>
          <w:color w:val="2A2A2A"/>
          <w:sz w:val="36"/>
          <w:szCs w:val="36"/>
        </w:rPr>
        <w:t>Doctoral</w:t>
      </w:r>
      <w:r w:rsidR="008D1B50"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 </w:t>
      </w:r>
      <w:r w:rsidR="008D1B50">
        <w:rPr>
          <w:rFonts w:asciiTheme="minorHAnsi" w:hAnsiTheme="minorHAnsi" w:cstheme="minorHAnsi"/>
          <w:color w:val="2A2A2A"/>
          <w:sz w:val="36"/>
          <w:szCs w:val="36"/>
          <w:lang w:val="en-US"/>
        </w:rPr>
        <w:t xml:space="preserve">Education </w:t>
      </w:r>
      <w:r w:rsidRPr="00DF75D8">
        <w:rPr>
          <w:rFonts w:asciiTheme="minorHAnsi" w:hAnsiTheme="minorHAnsi" w:cstheme="minorHAnsi"/>
          <w:color w:val="2A2A2A"/>
          <w:sz w:val="36"/>
          <w:szCs w:val="36"/>
          <w:lang w:val="en-US"/>
        </w:rPr>
        <w:t>202</w:t>
      </w:r>
      <w:r w:rsidR="00EA20C9">
        <w:rPr>
          <w:rFonts w:asciiTheme="minorHAnsi" w:hAnsiTheme="minorHAnsi" w:cstheme="minorHAnsi"/>
          <w:color w:val="2A2A2A"/>
          <w:sz w:val="36"/>
          <w:szCs w:val="36"/>
          <w:lang w:val="en-US"/>
        </w:rPr>
        <w:t>4</w:t>
      </w:r>
    </w:p>
    <w:p w14:paraId="608D2AFD" w14:textId="22B72419" w:rsidR="00D27B76" w:rsidRPr="00DF75D8" w:rsidRDefault="00D27B76" w:rsidP="00FF7236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4248"/>
        <w:gridCol w:w="2551"/>
        <w:gridCol w:w="2977"/>
      </w:tblGrid>
      <w:tr w:rsidR="008B6B33" w:rsidRPr="008B6B33" w14:paraId="0997E5F7" w14:textId="77777777" w:rsidTr="004949E0">
        <w:trPr>
          <w:trHeight w:val="32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E4B" w14:textId="77777777" w:rsidR="008B6B33" w:rsidRPr="008B6B33" w:rsidRDefault="008B6B33" w:rsidP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B6B33">
              <w:rPr>
                <w:rFonts w:ascii="Calibri" w:hAnsi="Calibri" w:cs="Calibri"/>
                <w:b/>
                <w:bCs/>
                <w:color w:val="7030A0"/>
              </w:rPr>
              <w:t>1. Personal Information</w:t>
            </w:r>
          </w:p>
        </w:tc>
      </w:tr>
      <w:tr w:rsidR="008B6B33" w:rsidRPr="008B6B33" w14:paraId="626A365E" w14:textId="77777777" w:rsidTr="004949E0">
        <w:trPr>
          <w:trHeight w:val="32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EBCE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Name (English and Chinese)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5F1C" w14:textId="77777777" w:rsidR="008B6B33" w:rsidRDefault="008B6B33" w:rsidP="008B6B33">
            <w:pPr>
              <w:rPr>
                <w:rFonts w:ascii="Microsoft YaHei" w:eastAsia="Microsoft YaHei" w:hAnsi="Microsoft YaHei" w:cs="Microsoft YaHe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Gender</w:t>
            </w:r>
            <w:r w:rsidRPr="008B6B33">
              <w:rPr>
                <w:rFonts w:ascii="Microsoft YaHei" w:eastAsia="Microsoft YaHei" w:hAnsi="Microsoft YaHei" w:cs="Microsoft YaHei"/>
                <w:color w:val="000000"/>
              </w:rPr>
              <w:t>：</w:t>
            </w:r>
          </w:p>
          <w:p w14:paraId="652C04B7" w14:textId="27195AA6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Male / Female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DA3D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Photo</w:t>
            </w:r>
          </w:p>
        </w:tc>
      </w:tr>
      <w:tr w:rsidR="008B6B33" w:rsidRPr="008B6B33" w14:paraId="65BD0123" w14:textId="77777777" w:rsidTr="004949E0">
        <w:trPr>
          <w:trHeight w:val="709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96AE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Nationality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CE91" w14:textId="77777777" w:rsid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Birthday</w:t>
            </w:r>
          </w:p>
          <w:p w14:paraId="2E067DB3" w14:textId="14F808AD" w:rsidR="008B6B33" w:rsidRPr="00FF7236" w:rsidRDefault="008B6B33" w:rsidP="008B6B33">
            <w:pP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_________-_____-_____</w:t>
            </w:r>
          </w:p>
          <w:p w14:paraId="6E056594" w14:textId="3A1BD46C" w:rsidR="008B6B33" w:rsidRPr="008B6B33" w:rsidRDefault="008B6B33" w:rsidP="008B6B33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   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YYYY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MM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B6B3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DD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CCD5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6B33" w:rsidRPr="008B6B33" w14:paraId="38CC189C" w14:textId="77777777" w:rsidTr="004949E0">
        <w:trPr>
          <w:trHeight w:val="42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7BED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EF44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Mobile Phone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813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B6B33" w:rsidRPr="008B6B33" w14:paraId="7804B03D" w14:textId="77777777" w:rsidTr="00990946">
        <w:trPr>
          <w:trHeight w:val="762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EBFF" w14:textId="44A08DB6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  <w:r w:rsidRPr="008B6B33">
              <w:rPr>
                <w:rFonts w:ascii="Calibri" w:hAnsi="Calibri" w:cs="Calibri"/>
                <w:color w:val="000000"/>
              </w:rPr>
              <w:t>Mailing Address 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or </w:t>
            </w:r>
            <w:r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4884" w14:textId="77777777" w:rsidR="008B6B33" w:rsidRPr="008B6B33" w:rsidRDefault="008B6B33" w:rsidP="008B6B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291D032" w14:textId="335F8AC2" w:rsidR="005B0F78" w:rsidRDefault="005B0F78" w:rsidP="005B0F78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539"/>
        <w:gridCol w:w="6237"/>
      </w:tblGrid>
      <w:tr w:rsidR="00DD39B8" w14:paraId="00CDC121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F486" w14:textId="55D218A8" w:rsidR="00DD39B8" w:rsidRPr="00F400F1" w:rsidRDefault="00DD39B8" w:rsidP="00F800F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2</w:t>
            </w:r>
            <w:r w:rsidRPr="00F400F1">
              <w:rPr>
                <w:rFonts w:ascii="Calibri" w:hAnsi="Calibri" w:cs="Calibri"/>
                <w:b/>
                <w:bCs/>
                <w:color w:val="7030A0"/>
              </w:rPr>
              <w:t>. Proposed Doctoral Program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me</w:t>
            </w:r>
          </w:p>
        </w:tc>
      </w:tr>
      <w:tr w:rsidR="00DD39B8" w14:paraId="65F953BF" w14:textId="77777777" w:rsidTr="004949E0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6B99F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Supervisor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02B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D39B8" w14:paraId="32C4C971" w14:textId="77777777" w:rsidTr="004949E0">
        <w:trPr>
          <w:trHeight w:val="3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B415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/ Direction/ Research Field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6079" w14:textId="77777777" w:rsidR="00DD39B8" w:rsidRDefault="00DD39B8" w:rsidP="00F800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A13BC4B" w14:textId="77777777" w:rsidR="009A3191" w:rsidRDefault="009A3191" w:rsidP="005B0F78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6520"/>
      </w:tblGrid>
      <w:tr w:rsidR="000572CF" w14:paraId="5DF5E2E7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4632" w14:textId="77777777" w:rsidR="000572CF" w:rsidRDefault="00DD39B8" w:rsidP="000572CF">
            <w:pPr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3</w:t>
            </w:r>
            <w:r w:rsidR="000572CF" w:rsidRPr="008B6B33">
              <w:rPr>
                <w:rFonts w:ascii="Calibri" w:hAnsi="Calibri" w:cs="Calibri"/>
                <w:b/>
                <w:bCs/>
                <w:color w:val="7030A0"/>
              </w:rPr>
              <w:t xml:space="preserve">. Education Background: Colleges and Universities attended </w:t>
            </w:r>
          </w:p>
          <w:p w14:paraId="39787A3A" w14:textId="70ECC148" w:rsidR="00061764" w:rsidRPr="008B6B33" w:rsidRDefault="00061764" w:rsidP="000572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D600F">
              <w:rPr>
                <w:rFonts w:ascii="Calibri" w:hAnsi="Calibri" w:cs="Calibri"/>
                <w:b/>
                <w:bCs/>
                <w:color w:val="7030A0"/>
              </w:rPr>
              <w:t>(add more lines if you have multiple degrees</w:t>
            </w:r>
            <w:r w:rsidRPr="004D600F">
              <w:rPr>
                <w:rFonts w:ascii="Microsoft YaHei" w:eastAsia="Microsoft YaHei" w:hAnsi="Microsoft YaHei" w:cs="Microsoft YaHei" w:hint="eastAsia"/>
                <w:b/>
                <w:bCs/>
                <w:color w:val="7030A0"/>
              </w:rPr>
              <w:t>）</w:t>
            </w:r>
          </w:p>
        </w:tc>
      </w:tr>
      <w:tr w:rsidR="000572CF" w14:paraId="74CF1C11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9DF9" w14:textId="5F6F5B9A" w:rsidR="000572CF" w:rsidRPr="008B6B33" w:rsidRDefault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>Bachelor</w:t>
            </w:r>
            <w:r w:rsidR="00C86B8E">
              <w:rPr>
                <w:rFonts w:ascii="Calibri" w:hAnsi="Calibri" w:cs="Calibri"/>
                <w:b/>
                <w:bCs/>
                <w:color w:val="000000"/>
                <w:lang w:val="en-US"/>
              </w:rPr>
              <w:t>’s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 xml:space="preserve"> Degree</w:t>
            </w:r>
          </w:p>
        </w:tc>
      </w:tr>
      <w:tr w:rsidR="000572CF" w14:paraId="57877D3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45F" w14:textId="3E68FD73" w:rsidR="000572CF" w:rsidRPr="003E1A5E" w:rsidRDefault="000572C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University</w:t>
            </w:r>
            <w:r w:rsidR="003E1A5E">
              <w:rPr>
                <w:rFonts w:ascii="Calibri" w:hAnsi="Calibri" w:cs="Calibri"/>
                <w:color w:val="000000"/>
                <w:lang w:val="en-US"/>
              </w:rPr>
              <w:t xml:space="preserve"> / College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571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19181AC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75C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D5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6AD9E568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07A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or degree programme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E1E5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54E0EC87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11B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Attended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90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4693C2FD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D34" w14:textId="1EC65B90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Degree </w:t>
            </w:r>
            <w:r w:rsidR="00F400F1">
              <w:rPr>
                <w:rFonts w:ascii="Calibri" w:hAnsi="Calibri" w:cs="Calibri"/>
                <w:color w:val="000000"/>
                <w:lang w:val="en-US"/>
              </w:rPr>
              <w:t>Award</w:t>
            </w:r>
            <w:r>
              <w:rPr>
                <w:rFonts w:ascii="Calibri" w:hAnsi="Calibri" w:cs="Calibri"/>
                <w:color w:val="000000"/>
              </w:rPr>
              <w:t>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EE4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66A418DD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CA9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6B0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5570F" w14:paraId="624F828B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0DA5" w14:textId="2FF9768E" w:rsidR="00BE49A7" w:rsidRDefault="00B5570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Title of Bachelor</w:t>
            </w:r>
            <w:r w:rsidR="0077704A">
              <w:rPr>
                <w:rFonts w:ascii="Calibri" w:hAnsi="Calibri" w:cs="Calibri"/>
                <w:color w:val="000000"/>
                <w:lang w:val="en-US"/>
              </w:rPr>
              <w:t>’s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Thesis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14:paraId="6A90CAAD" w14:textId="77777777" w:rsidR="00061764" w:rsidRDefault="00DD39B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E49A7">
              <w:rPr>
                <w:rFonts w:ascii="Calibri" w:hAnsi="Calibri" w:cs="Calibri"/>
                <w:color w:val="000000"/>
                <w:lang w:val="en-US"/>
              </w:rPr>
              <w:t>(</w:t>
            </w:r>
            <w:proofErr w:type="gramStart"/>
            <w:r w:rsidR="00BE49A7" w:rsidRPr="00BE49A7">
              <w:rPr>
                <w:rFonts w:ascii="Calibri" w:hAnsi="Calibri" w:cs="Calibri"/>
                <w:color w:val="000000"/>
                <w:lang w:val="en-US"/>
              </w:rPr>
              <w:t>if</w:t>
            </w:r>
            <w:proofErr w:type="gramEnd"/>
            <w:r w:rsidR="00BE49A7" w:rsidRPr="00BE49A7">
              <w:rPr>
                <w:rFonts w:ascii="Calibri" w:hAnsi="Calibri" w:cs="Calibri"/>
                <w:color w:val="000000"/>
                <w:lang w:val="en-US"/>
              </w:rPr>
              <w:t xml:space="preserve"> applicable</w:t>
            </w:r>
            <w:r w:rsidR="00061764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  <w:p w14:paraId="0C10E50C" w14:textId="37520ABF" w:rsidR="00B5570F" w:rsidRPr="00B5570F" w:rsidRDefault="0006176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</w:t>
            </w:r>
            <w:r w:rsidR="008874BE">
              <w:rPr>
                <w:rFonts w:ascii="Calibri" w:hAnsi="Calibri" w:cs="Calibri"/>
                <w:color w:val="000000"/>
                <w:lang w:val="en-US"/>
              </w:rPr>
              <w:t>and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D39B8"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A811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72CF" w14:paraId="75D262E0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C8B3" w14:textId="06CECB6C" w:rsidR="000572CF" w:rsidRPr="008B6B33" w:rsidRDefault="008B6B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="000572CF" w:rsidRPr="008B6B33">
              <w:rPr>
                <w:rFonts w:ascii="Calibri" w:hAnsi="Calibri" w:cs="Calibri"/>
                <w:b/>
                <w:bCs/>
                <w:color w:val="000000"/>
              </w:rPr>
              <w:t>Master's Degree</w:t>
            </w:r>
          </w:p>
        </w:tc>
      </w:tr>
      <w:tr w:rsidR="000572CF" w14:paraId="3951C9BA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223" w14:textId="4A9E9BB5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</w:t>
            </w:r>
            <w:r w:rsidR="003E1A5E">
              <w:rPr>
                <w:rFonts w:ascii="Calibri" w:hAnsi="Calibri" w:cs="Calibri"/>
                <w:color w:val="000000"/>
                <w:lang w:val="en-US"/>
              </w:rPr>
              <w:t xml:space="preserve"> / College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ECE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0070E62F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5D6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E3C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4EDDAA65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926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or degree programme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1065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013B3CF8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BFB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Attended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1E8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2CF" w14:paraId="16F299C5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599" w14:textId="18227209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Degree </w:t>
            </w:r>
            <w:r w:rsidR="00F400F1">
              <w:rPr>
                <w:rFonts w:ascii="Calibri" w:hAnsi="Calibri" w:cs="Calibri"/>
                <w:color w:val="000000"/>
                <w:lang w:val="en-US"/>
              </w:rPr>
              <w:t>Award</w:t>
            </w:r>
            <w:r>
              <w:rPr>
                <w:rFonts w:ascii="Calibri" w:hAnsi="Calibri" w:cs="Calibri"/>
                <w:color w:val="000000"/>
              </w:rPr>
              <w:t>ed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BE91" w14:textId="77777777" w:rsidR="000572CF" w:rsidRDefault="00057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5570F" w14:paraId="0D469B54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2A93" w14:textId="696FB367" w:rsidR="00B5570F" w:rsidRDefault="00B557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GPA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439C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3716" w14:paraId="2AAE0894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B2E7" w14:textId="0B1C67F0" w:rsidR="00803716" w:rsidRDefault="00803716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Title of Master’s Thesis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D39B8" w:rsidRPr="008B6B33">
              <w:rPr>
                <w:rFonts w:ascii="Calibri" w:hAnsi="Calibri" w:cs="Calibri"/>
                <w:color w:val="000000"/>
              </w:rPr>
              <w:t>(</w:t>
            </w:r>
            <w:r w:rsidR="00DD39B8">
              <w:rPr>
                <w:rFonts w:ascii="Calibri" w:hAnsi="Calibri" w:cs="Calibri"/>
                <w:color w:val="000000"/>
                <w:lang w:val="en-US"/>
              </w:rPr>
              <w:t xml:space="preserve">English and </w:t>
            </w:r>
            <w:r w:rsidR="00DD39B8" w:rsidRPr="008B6B33">
              <w:rPr>
                <w:rFonts w:ascii="Calibri" w:hAnsi="Calibri" w:cs="Calibri"/>
                <w:color w:val="000000"/>
              </w:rPr>
              <w:t>Chinese)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2FFE" w14:textId="77777777" w:rsidR="00803716" w:rsidRDefault="0080371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D39B8" w14:paraId="20E6D0FC" w14:textId="77777777" w:rsidTr="004949E0">
        <w:trPr>
          <w:trHeight w:val="32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27D7" w14:textId="77777777" w:rsidR="00DD39B8" w:rsidRDefault="00DD39B8" w:rsidP="00DD39B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Main Supervisor </w:t>
            </w:r>
          </w:p>
          <w:p w14:paraId="47EF9922" w14:textId="16DF5034" w:rsidR="00DD39B8" w:rsidRDefault="00DD39B8" w:rsidP="00DD39B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/ Second Supervisor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8937" w14:textId="77777777" w:rsidR="00DD39B8" w:rsidRDefault="00DD39B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949E0" w14:paraId="30152118" w14:textId="77777777" w:rsidTr="00F800FE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4D2B" w14:textId="44A1E233" w:rsidR="004949E0" w:rsidRPr="008B6B33" w:rsidRDefault="004949E0" w:rsidP="00F800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3) </w:t>
            </w:r>
            <w:r>
              <w:rPr>
                <w:rFonts w:ascii="Calibri" w:hAnsi="Calibri" w:cs="Calibri" w:hint="eastAsia"/>
                <w:b/>
                <w:bCs/>
                <w:color w:val="000000"/>
                <w:lang w:val="en-US"/>
              </w:rPr>
              <w:t>Other</w:t>
            </w:r>
            <w:r w:rsidRPr="008B6B33">
              <w:rPr>
                <w:rFonts w:ascii="Calibri" w:hAnsi="Calibri" w:cs="Calibri"/>
                <w:b/>
                <w:bCs/>
                <w:color w:val="000000"/>
              </w:rPr>
              <w:t xml:space="preserve"> Degree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if applicable</w:t>
            </w:r>
          </w:p>
        </w:tc>
      </w:tr>
    </w:tbl>
    <w:p w14:paraId="1D9B58BF" w14:textId="77777777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3402"/>
        <w:gridCol w:w="5245"/>
      </w:tblGrid>
      <w:tr w:rsidR="00B5570F" w14:paraId="303FC2DD" w14:textId="77777777" w:rsidTr="004949E0">
        <w:trPr>
          <w:trHeight w:val="32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C8D" w14:textId="0306DBDE" w:rsidR="00B5570F" w:rsidRPr="00B5570F" w:rsidRDefault="0006176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4</w:t>
            </w:r>
            <w:r w:rsidR="00B5570F" w:rsidRPr="00B5570F">
              <w:rPr>
                <w:rFonts w:ascii="Calibri" w:hAnsi="Calibri" w:cs="Calibri"/>
                <w:b/>
                <w:bCs/>
                <w:color w:val="7030A0"/>
              </w:rPr>
              <w:t>. English Proficiency</w:t>
            </w:r>
          </w:p>
        </w:tc>
      </w:tr>
      <w:tr w:rsidR="00B5570F" w14:paraId="2C33E124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2A8" w14:textId="77777777" w:rsidR="00B5570F" w:rsidRDefault="00B557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BD9C" w14:textId="10ABDD7A" w:rsidR="00B5570F" w:rsidRPr="00803716" w:rsidRDefault="00B5570F" w:rsidP="00B5570F">
            <w:pP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 w:rsidR="0080371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="00803716"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DEC" w14:textId="722AF4B5" w:rsidR="00B5570F" w:rsidRPr="00B5570F" w:rsidRDefault="00B5570F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6AF98DB2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3B7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1D2" w14:textId="39E75CC0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CB3" w14:textId="69679BF4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45D5DDAA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160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TOEFL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F28" w14:textId="11EDCBCB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C9D" w14:textId="46D6CC23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  <w:tr w:rsidR="00803716" w14:paraId="00BE09AC" w14:textId="77777777" w:rsidTr="004949E0">
        <w:trPr>
          <w:trHeight w:val="3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94D" w14:textId="7777777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IELTS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0F2" w14:textId="7AC161C9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_________-_____</w:t>
            </w:r>
            <w:r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  <w:lang w:val="en-US"/>
              </w:rPr>
              <w:t xml:space="preserve"> </w:t>
            </w:r>
            <w:r w:rsidRPr="0080371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(Year-Month)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2D0" w14:textId="39623527" w:rsidR="00803716" w:rsidRDefault="00803716" w:rsidP="00803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</w:t>
            </w:r>
            <w:r w:rsidR="006D5DDB">
              <w:rPr>
                <w:rFonts w:ascii="Calibri" w:hAnsi="Calibri" w:cs="Calibri"/>
                <w:color w:val="000000"/>
              </w:rPr>
              <w:t xml:space="preserve"> </w:t>
            </w:r>
            <w:r w:rsidRPr="00FF7236">
              <w:rPr>
                <w:rFonts w:ascii="Open Sans" w:hAnsi="Open Sans" w:cs="Open Sans"/>
                <w:b/>
                <w:bCs/>
                <w:color w:val="2A2A2A"/>
                <w:kern w:val="36"/>
                <w:szCs w:val="21"/>
              </w:rPr>
              <w:t>________________</w:t>
            </w:r>
          </w:p>
        </w:tc>
      </w:tr>
    </w:tbl>
    <w:p w14:paraId="365E5C0A" w14:textId="5CFDB37D" w:rsidR="005B0F78" w:rsidRDefault="005B0F78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400F1" w:rsidRPr="00F400F1" w14:paraId="1F129D80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EA83" w14:textId="1329089E" w:rsidR="00F400F1" w:rsidRPr="00D14903" w:rsidRDefault="00061764" w:rsidP="00F400F1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5</w:t>
            </w:r>
            <w:r w:rsidR="00F400F1" w:rsidRPr="00F400F1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Publications 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(if published, provide 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times 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>cit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>ed counts</w:t>
            </w:r>
            <w:r w:rsidR="00D14903" w:rsidRPr="00D14903">
              <w:rPr>
                <w:rFonts w:ascii="Calibri" w:hAnsi="Calibri" w:cs="Calibri"/>
                <w:b/>
                <w:bCs/>
                <w:color w:val="7030A0"/>
                <w:lang w:val="en-US"/>
              </w:rPr>
              <w:t>)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Conferences and Seminars </w:t>
            </w:r>
          </w:p>
        </w:tc>
      </w:tr>
      <w:tr w:rsidR="00D14903" w:rsidRPr="00F400F1" w14:paraId="7AC12750" w14:textId="77777777" w:rsidTr="004949E0">
        <w:trPr>
          <w:trHeight w:val="106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F5C" w14:textId="19355435" w:rsidR="00D14903" w:rsidRPr="00F400F1" w:rsidRDefault="00D14903" w:rsidP="00D1490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E636BBF" w14:textId="77296350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49A7" w:rsidRPr="00BE49A7" w14:paraId="04DECEE0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4E6" w14:textId="504AF886" w:rsidR="00BE49A7" w:rsidRPr="00D14903" w:rsidRDefault="00061764" w:rsidP="00F800F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6</w:t>
            </w:r>
            <w:r w:rsidR="00BE49A7" w:rsidRPr="00F400F1">
              <w:rPr>
                <w:rFonts w:ascii="Calibri" w:hAnsi="Calibri" w:cs="Calibri"/>
                <w:b/>
                <w:bCs/>
                <w:color w:val="7030A0"/>
              </w:rPr>
              <w:t>. Awards, Honors, Scholarships</w:t>
            </w:r>
            <w:r w:rsidR="00BE49A7">
              <w:rPr>
                <w:rFonts w:ascii="Calibri" w:hAnsi="Calibri" w:cs="Calibri"/>
                <w:b/>
                <w:bCs/>
                <w:color w:val="7030A0"/>
                <w:lang w:val="en-US"/>
              </w:rPr>
              <w:t>, Patents</w:t>
            </w:r>
            <w:r w:rsidR="00BE49A7" w:rsidRPr="00F400F1">
              <w:rPr>
                <w:rFonts w:ascii="Calibri" w:hAnsi="Calibri" w:cs="Calibri"/>
                <w:b/>
                <w:bCs/>
                <w:color w:val="7030A0"/>
              </w:rPr>
              <w:t xml:space="preserve"> and other academic recognitions</w:t>
            </w:r>
          </w:p>
        </w:tc>
      </w:tr>
      <w:tr w:rsidR="00BE49A7" w:rsidRPr="00F400F1" w14:paraId="597F0CDF" w14:textId="77777777" w:rsidTr="004949E0">
        <w:trPr>
          <w:trHeight w:val="106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977" w14:textId="77777777" w:rsidR="00BE49A7" w:rsidRPr="00F400F1" w:rsidRDefault="00BE49A7" w:rsidP="00F800F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1EEC81" w14:textId="77777777" w:rsidR="00D14903" w:rsidRDefault="00D14903" w:rsidP="00DF75D8">
      <w:pPr>
        <w:rPr>
          <w:rFonts w:asciiTheme="minorHAnsi" w:hAnsiTheme="minorHAnsi" w:cstheme="minorHAnsi"/>
          <w:b/>
          <w:bCs/>
          <w:color w:val="2A2A2A"/>
          <w:kern w:val="36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14903" w:rsidRPr="00E978EB" w14:paraId="2744CEEE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E569" w14:textId="68F8EF9C" w:rsidR="00D14903" w:rsidRPr="00E978EB" w:rsidRDefault="00061764" w:rsidP="00F800F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7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CB3466">
              <w:rPr>
                <w:rFonts w:ascii="Calibri" w:hAnsi="Calibri" w:cs="Calibri" w:hint="eastAsia"/>
                <w:b/>
                <w:bCs/>
                <w:color w:val="7030A0"/>
              </w:rPr>
              <w:t>Personal</w:t>
            </w:r>
            <w:r w:rsidR="00CB346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statement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 xml:space="preserve"> (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about </w:t>
            </w:r>
            <w:r w:rsidR="003903E8">
              <w:rPr>
                <w:rFonts w:ascii="Calibri" w:hAnsi="Calibri" w:cs="Calibri"/>
                <w:b/>
                <w:bCs/>
                <w:color w:val="7030A0"/>
              </w:rPr>
              <w:t>7</w:t>
            </w:r>
            <w:r w:rsidR="00D14903" w:rsidRPr="00E978EB">
              <w:rPr>
                <w:rFonts w:ascii="Calibri" w:hAnsi="Calibri" w:cs="Calibri"/>
                <w:b/>
                <w:bCs/>
                <w:color w:val="7030A0"/>
              </w:rPr>
              <w:t>00 words)</w:t>
            </w:r>
          </w:p>
        </w:tc>
      </w:tr>
      <w:tr w:rsidR="00D14903" w:rsidRPr="00E978EB" w14:paraId="7CE8AD24" w14:textId="77777777" w:rsidTr="004949E0">
        <w:trPr>
          <w:trHeight w:val="296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3583" w14:textId="77777777" w:rsidR="00D14903" w:rsidRPr="00E978EB" w:rsidRDefault="00D14903" w:rsidP="00F800FE">
            <w:pPr>
              <w:rPr>
                <w:rFonts w:ascii="Calibri" w:hAnsi="Calibri" w:cs="Calibri"/>
                <w:color w:val="000000"/>
              </w:rPr>
            </w:pPr>
            <w:r w:rsidRPr="00E978E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A96D8E7" w14:textId="77777777" w:rsidR="00E978EB" w:rsidRPr="00DF75D8" w:rsidRDefault="00E978EB" w:rsidP="00DF75D8">
      <w:pPr>
        <w:rPr>
          <w:rFonts w:asciiTheme="minorHAnsi" w:hAnsiTheme="minorHAnsi" w:cstheme="minorHAnsi"/>
          <w:b/>
          <w:bCs/>
          <w:color w:val="2A2A2A"/>
          <w:kern w:val="36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E978EB" w:rsidRPr="00E978EB" w14:paraId="6F754161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3440" w14:textId="317EDFF2" w:rsidR="00E978EB" w:rsidRPr="00E978EB" w:rsidRDefault="00061764" w:rsidP="00E978EB">
            <w:pPr>
              <w:rPr>
                <w:rFonts w:ascii="SimSun" w:eastAsia="SimSun" w:hAnsi="SimSun" w:cs="SimSun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8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. Description of previous scientific activities and accomplishments (Please give 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a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brief summary of your 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master thesis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>work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including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its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>main achievements</w:t>
            </w:r>
            <w:r w:rsidR="00CB2AF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and</w:t>
            </w:r>
            <w:r w:rsidR="00E978EB" w:rsidRPr="00E978EB">
              <w:rPr>
                <w:rFonts w:ascii="Calibri" w:hAnsi="Calibri" w:cs="Calibri"/>
                <w:b/>
                <w:bCs/>
                <w:color w:val="7030A0"/>
              </w:rPr>
              <w:t xml:space="preserve"> novelt</w:t>
            </w:r>
            <w:r w:rsidR="00CB2AF6">
              <w:rPr>
                <w:rFonts w:ascii="Calibri" w:hAnsi="Calibri" w:cs="Calibri"/>
                <w:b/>
                <w:bCs/>
                <w:color w:val="7030A0"/>
              </w:rPr>
              <w:t>ies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, scientific publication, awards, and other achievements that are related with the </w:t>
            </w:r>
            <w:r w:rsidR="00BC3F16" w:rsidRP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proposed</w:t>
            </w:r>
            <w:r w:rsidR="00BC3F16" w:rsidRPr="00E978EB">
              <w:rPr>
                <w:rFonts w:ascii="Calibri" w:hAnsi="Calibri" w:cs="Calibri" w:hint="eastAsia"/>
                <w:b/>
                <w:bCs/>
                <w:color w:val="7030A0"/>
                <w:lang w:val="en-US"/>
              </w:rPr>
              <w:t xml:space="preserve"> doctoral 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>research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.</w:t>
            </w:r>
            <w:r w:rsidR="00BC3F16" w:rsidRPr="00E978EB" w:rsidDel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N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o less than 1</w:t>
            </w:r>
            <w:r w:rsidR="003903E8">
              <w:rPr>
                <w:rFonts w:ascii="Calibri" w:hAnsi="Calibri" w:cs="Calibri"/>
                <w:b/>
                <w:bCs/>
                <w:color w:val="7030A0"/>
                <w:lang w:val="en-US"/>
              </w:rPr>
              <w:t>0</w:t>
            </w:r>
            <w:r w:rsidR="00E978EB">
              <w:rPr>
                <w:rFonts w:ascii="Calibri" w:hAnsi="Calibri" w:cs="Calibri"/>
                <w:b/>
                <w:bCs/>
                <w:color w:val="7030A0"/>
                <w:lang w:val="en-US"/>
              </w:rPr>
              <w:t>00 words)</w:t>
            </w:r>
          </w:p>
        </w:tc>
      </w:tr>
      <w:tr w:rsidR="00E978EB" w:rsidRPr="00E978EB" w14:paraId="1D988DC4" w14:textId="77777777" w:rsidTr="00D0330C">
        <w:trPr>
          <w:trHeight w:val="2821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270B" w14:textId="095036AB" w:rsidR="00E978EB" w:rsidRPr="00E978EB" w:rsidRDefault="00E978EB" w:rsidP="00E978E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B261A60" w14:textId="659050A2" w:rsidR="00404052" w:rsidRDefault="00404052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6C7232A3" w14:textId="77777777" w:rsidR="00990946" w:rsidRPr="00E978EB" w:rsidRDefault="00990946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CB2AF6" w14:paraId="64CD8802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704F" w14:textId="245FBA77" w:rsidR="00404052" w:rsidRDefault="00061764">
            <w:pPr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9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.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Description of </w:t>
            </w:r>
            <w:r w:rsidR="006E0578">
              <w:rPr>
                <w:rFonts w:ascii="Calibri" w:hAnsi="Calibri" w:cs="Calibri"/>
                <w:b/>
                <w:bCs/>
                <w:color w:val="7030A0"/>
              </w:rPr>
              <w:t>t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he 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>proposed</w:t>
            </w:r>
            <w:r w:rsidR="00BC3F16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doctoral research (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including</w:t>
            </w:r>
            <w:r w:rsidR="006E0578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the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motivation of the research, the current status of</w:t>
            </w:r>
            <w:r w:rsidR="00C86B8E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related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domestic and international research, the proposed research content and objectives,</w:t>
            </w:r>
            <w:r w:rsidR="00BC3F1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the research methodology and a detailed time plan, </w:t>
            </w:r>
            <w:proofErr w:type="spellStart"/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etc</w:t>
            </w:r>
            <w:proofErr w:type="spellEnd"/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. Please list </w:t>
            </w:r>
            <w:r w:rsidR="006E0578">
              <w:rPr>
                <w:rFonts w:ascii="Calibri" w:hAnsi="Calibri" w:cs="Calibri"/>
                <w:b/>
                <w:bCs/>
                <w:color w:val="7030A0"/>
                <w:lang w:val="en-US"/>
              </w:rPr>
              <w:t>the</w:t>
            </w:r>
            <w:r w:rsidR="006E0578" w:rsidRPr="00CB2AF6">
              <w:rPr>
                <w:rFonts w:ascii="Calibri" w:hAnsi="Calibri" w:cs="Calibri"/>
                <w:b/>
                <w:bCs/>
                <w:color w:val="7030A0"/>
              </w:rPr>
              <w:t xml:space="preserve">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main 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literature references 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at the end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>.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 xml:space="preserve"> No less than </w:t>
            </w:r>
            <w:r w:rsidR="003903E8">
              <w:rPr>
                <w:rFonts w:ascii="Calibri" w:hAnsi="Calibri" w:cs="Calibri"/>
                <w:b/>
                <w:bCs/>
                <w:color w:val="7030A0"/>
                <w:lang w:val="en-US"/>
              </w:rPr>
              <w:t>7</w:t>
            </w:r>
            <w:r w:rsidR="00BA2776">
              <w:rPr>
                <w:rFonts w:ascii="Calibri" w:hAnsi="Calibri" w:cs="Calibri"/>
                <w:b/>
                <w:bCs/>
                <w:color w:val="7030A0"/>
                <w:lang w:val="en-US"/>
              </w:rPr>
              <w:t>00 words</w:t>
            </w:r>
            <w:r w:rsidR="00CB2AF6" w:rsidRPr="00CB2AF6">
              <w:rPr>
                <w:rFonts w:ascii="Calibri" w:hAnsi="Calibri" w:cs="Calibri"/>
                <w:b/>
                <w:bCs/>
                <w:color w:val="7030A0"/>
              </w:rPr>
              <w:t xml:space="preserve">)  </w:t>
            </w:r>
          </w:p>
          <w:p w14:paraId="0F64124E" w14:textId="77777777" w:rsidR="00404052" w:rsidRDefault="00404052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  <w:p w14:paraId="7681F723" w14:textId="23DB74EA" w:rsidR="00404052" w:rsidRPr="00052ADD" w:rsidRDefault="00404052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052ADD">
              <w:rPr>
                <w:rFonts w:ascii="Calibri" w:hAnsi="Calibri" w:cs="Calibri"/>
                <w:b/>
                <w:bCs/>
                <w:lang w:val="en-US"/>
              </w:rPr>
              <w:t>Title of Proposed Project</w:t>
            </w:r>
            <w:r w:rsidRPr="00052ADD">
              <w:rPr>
                <w:rFonts w:ascii="Microsoft YaHei" w:eastAsia="Microsoft YaHei" w:hAnsi="Microsoft YaHei" w:cs="Microsoft YaHei" w:hint="eastAsia"/>
                <w:b/>
                <w:bCs/>
                <w:lang w:val="en-US"/>
              </w:rPr>
              <w:t>：</w:t>
            </w:r>
            <w:r w:rsidRPr="00052ADD">
              <w:rPr>
                <w:rFonts w:ascii="Calibri" w:hAnsi="Calibri" w:cs="Calibri"/>
                <w:b/>
                <w:bCs/>
                <w:lang w:val="en-US"/>
              </w:rPr>
              <w:t>_______________________________________________________________________________</w:t>
            </w:r>
          </w:p>
          <w:p w14:paraId="352100FC" w14:textId="77777777" w:rsidR="00CB3466" w:rsidRPr="00052ADD" w:rsidRDefault="00CB3466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FE9BB92" w14:textId="0D1EED4A" w:rsidR="00404052" w:rsidRPr="00404052" w:rsidRDefault="00404052">
            <w:pPr>
              <w:rPr>
                <w:rFonts w:ascii="SimSun" w:eastAsia="SimSun" w:hAnsi="SimSun" w:cs="SimSun"/>
                <w:b/>
                <w:bCs/>
                <w:color w:val="000000"/>
              </w:rPr>
            </w:pPr>
          </w:p>
        </w:tc>
      </w:tr>
      <w:tr w:rsidR="00CB2AF6" w14:paraId="414614F4" w14:textId="77777777" w:rsidTr="000D494A">
        <w:trPr>
          <w:trHeight w:val="6223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8DE" w14:textId="654DE887" w:rsidR="00CB2AF6" w:rsidRDefault="00CB2A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2A9E443" w14:textId="77777777" w:rsidR="00F1261C" w:rsidRDefault="00F1261C" w:rsidP="0008050F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6C1BD7" w:rsidRPr="006C1BD7" w14:paraId="56701D4E" w14:textId="77777777" w:rsidTr="004949E0">
        <w:trPr>
          <w:trHeight w:val="32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1CDE" w14:textId="7374771E" w:rsidR="006C1BD7" w:rsidRPr="006C1BD7" w:rsidRDefault="00061764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7030A0"/>
              </w:rPr>
              <w:t>1</w:t>
            </w:r>
            <w:r>
              <w:rPr>
                <w:rFonts w:ascii="Calibri" w:hAnsi="Calibri" w:cs="Calibri"/>
                <w:b/>
                <w:bCs/>
                <w:color w:val="7030A0"/>
                <w:lang w:val="en-US"/>
              </w:rPr>
              <w:t>0</w:t>
            </w:r>
            <w:r w:rsidR="006C1BD7" w:rsidRPr="006C1BD7">
              <w:rPr>
                <w:rFonts w:ascii="Calibri" w:hAnsi="Calibri" w:cs="Calibri"/>
                <w:b/>
                <w:bCs/>
                <w:color w:val="7030A0"/>
              </w:rPr>
              <w:t>. Recommendations</w:t>
            </w:r>
          </w:p>
        </w:tc>
      </w:tr>
      <w:tr w:rsidR="006C1BD7" w:rsidRPr="006C1BD7" w14:paraId="4048E612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D12" w14:textId="66EA3F88" w:rsidR="006C1BD7" w:rsidRPr="006C1BD7" w:rsidRDefault="006C1BD7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1BD7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 w:rsidRPr="006C1BD7"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CF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31428799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AA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C65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25DA86F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84E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University/College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C5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D98E1A0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C56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A0F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4E8539E3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83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014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6EEB4E8B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A582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994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196BFE5B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2D65" w14:textId="3B513102" w:rsidR="006C1BD7" w:rsidRPr="006C1BD7" w:rsidRDefault="006C1BD7" w:rsidP="006C1BD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1BD7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3475B6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  <w:r w:rsidRPr="006C1BD7"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21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74750480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A6F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Title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8911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2B252A75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C99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University/College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AB38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27A1AC3F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D4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Department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1CD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1DBA2946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E4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Email Address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DDC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C1BD7" w:rsidRPr="006C1BD7" w14:paraId="0EF08747" w14:textId="77777777" w:rsidTr="004949E0">
        <w:trPr>
          <w:trHeight w:val="3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14B1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113" w14:textId="77777777" w:rsidR="006C1BD7" w:rsidRPr="006C1BD7" w:rsidRDefault="006C1BD7" w:rsidP="006C1BD7">
            <w:pPr>
              <w:rPr>
                <w:rFonts w:ascii="Calibri" w:hAnsi="Calibri" w:cs="Calibri"/>
                <w:color w:val="000000"/>
              </w:rPr>
            </w:pPr>
            <w:r w:rsidRPr="006C1BD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DF368E8" w14:textId="77777777" w:rsidR="00CB3466" w:rsidRDefault="00CB3466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9736"/>
      </w:tblGrid>
      <w:tr w:rsidR="00FB5213" w:rsidRPr="00FB5213" w14:paraId="2AEABCB1" w14:textId="77777777" w:rsidTr="004949E0">
        <w:trPr>
          <w:trHeight w:val="32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118A" w14:textId="0A6825E2" w:rsidR="00FB5213" w:rsidRPr="00FB5213" w:rsidRDefault="00FB5213" w:rsidP="00FB521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1</w:t>
            </w:r>
            <w:r w:rsidR="00061764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1</w:t>
            </w: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. Certification</w:t>
            </w:r>
            <w:r w:rsidR="00D71D34">
              <w:rPr>
                <w:rFonts w:ascii="Calibri" w:hAnsi="Calibri" w:cs="Calibri" w:hint="eastAsia"/>
                <w:b/>
                <w:bCs/>
                <w:color w:val="7030A0"/>
                <w:szCs w:val="21"/>
                <w:lang w:val="en-US"/>
              </w:rPr>
              <w:t>,</w:t>
            </w:r>
            <w:r w:rsidR="00D71D34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 xml:space="preserve"> Declaration</w:t>
            </w:r>
            <w:r w:rsidRPr="00FB5213">
              <w:rPr>
                <w:rFonts w:ascii="Calibri" w:hAnsi="Calibri" w:cs="Calibri" w:hint="eastAsia"/>
                <w:b/>
                <w:bCs/>
                <w:color w:val="7030A0"/>
                <w:szCs w:val="21"/>
                <w:lang w:val="en-US"/>
              </w:rPr>
              <w:t xml:space="preserve"> </w:t>
            </w:r>
            <w:r w:rsidRPr="00FB5213">
              <w:rPr>
                <w:rFonts w:ascii="Calibri" w:hAnsi="Calibri" w:cs="Calibri"/>
                <w:b/>
                <w:bCs/>
                <w:color w:val="7030A0"/>
                <w:szCs w:val="21"/>
                <w:lang w:val="en-US"/>
              </w:rPr>
              <w:t>and Signature</w:t>
            </w:r>
          </w:p>
        </w:tc>
      </w:tr>
      <w:tr w:rsidR="00FB5213" w:rsidRPr="00C61D99" w14:paraId="10D4141F" w14:textId="77777777" w:rsidTr="004949E0">
        <w:trPr>
          <w:trHeight w:val="3114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A5EF" w14:textId="77777777" w:rsidR="00FB5213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B5213">
              <w:rPr>
                <w:rFonts w:ascii="Calibri" w:hAnsi="Calibri" w:cs="Calibri"/>
                <w:color w:val="000000"/>
                <w:lang w:val="en-US"/>
              </w:rPr>
              <w:t>I certify that I have truthfully answered all of the questions above. I am fully aware that misrepresentation of any application material, including supporting credentials and documents, may lead to cancellation of my admission, financial award, or appointment. I also understand that all credentials and documents that I have submitted become the property of Nanjing University and cannot be returned to the applicant.</w:t>
            </w:r>
          </w:p>
          <w:p w14:paraId="64D9ADF9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6762B2EE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0C9613D5" w14:textId="77777777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14:paraId="72A20C06" w14:textId="51E55EF3" w:rsidR="00FB5213" w:rsidRPr="00FB5213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61D99">
              <w:rPr>
                <w:rFonts w:ascii="Calibri" w:hAnsi="Calibri" w:cs="Calibri"/>
                <w:color w:val="000000"/>
                <w:lang w:val="en-US"/>
              </w:rPr>
              <w:t>Signature _____________________________</w:t>
            </w:r>
            <w:r w:rsidR="00C61D99"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Pr="00C61D99">
              <w:rPr>
                <w:rFonts w:ascii="Calibri" w:hAnsi="Calibri" w:cs="Calibri"/>
                <w:color w:val="000000"/>
                <w:lang w:val="en-US"/>
              </w:rPr>
              <w:t xml:space="preserve">      Date________________________________</w:t>
            </w:r>
          </w:p>
          <w:p w14:paraId="0A5598D0" w14:textId="74837811" w:rsidR="00FB5213" w:rsidRPr="00C61D99" w:rsidRDefault="00FB5213" w:rsidP="00FB521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14:paraId="557C88F3" w14:textId="5699F7D4" w:rsidR="00FB5213" w:rsidRPr="00C61D99" w:rsidRDefault="00FB5213" w:rsidP="00FB5213">
      <w:pPr>
        <w:pStyle w:val="Heading1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kern w:val="0"/>
          <w:sz w:val="24"/>
          <w:szCs w:val="24"/>
          <w:lang w:val="en-US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D71D34" w:rsidRPr="00D71D34" w14:paraId="5F9E44EB" w14:textId="77777777" w:rsidTr="004949E0">
        <w:trPr>
          <w:trHeight w:val="32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7DF7" w14:textId="63420444" w:rsidR="00D71D34" w:rsidRPr="00D71D34" w:rsidRDefault="00D71D34" w:rsidP="00D71D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71D34">
              <w:rPr>
                <w:rFonts w:ascii="Calibri" w:hAnsi="Calibri" w:cs="Calibri"/>
                <w:b/>
                <w:bCs/>
                <w:color w:val="7030A0"/>
              </w:rPr>
              <w:t>1</w:t>
            </w:r>
            <w:r w:rsidR="00061764">
              <w:rPr>
                <w:rFonts w:ascii="Calibri" w:hAnsi="Calibri" w:cs="Calibri"/>
                <w:b/>
                <w:bCs/>
                <w:color w:val="7030A0"/>
              </w:rPr>
              <w:t>2</w:t>
            </w:r>
            <w:r w:rsidRPr="00D71D34">
              <w:rPr>
                <w:rFonts w:ascii="Calibri" w:hAnsi="Calibri" w:cs="Calibri"/>
                <w:b/>
                <w:bCs/>
                <w:color w:val="7030A0"/>
              </w:rPr>
              <w:t xml:space="preserve">. Comments </w:t>
            </w:r>
            <w:r w:rsidR="006A3669">
              <w:rPr>
                <w:rFonts w:ascii="Calibri" w:hAnsi="Calibri" w:cs="Calibri"/>
                <w:b/>
                <w:bCs/>
                <w:color w:val="7030A0"/>
                <w:lang w:val="en-US"/>
              </w:rPr>
              <w:t>from</w:t>
            </w:r>
            <w:r w:rsidRPr="00D71D34">
              <w:rPr>
                <w:rFonts w:ascii="Calibri" w:hAnsi="Calibri" w:cs="Calibri"/>
                <w:b/>
                <w:bCs/>
                <w:color w:val="7030A0"/>
              </w:rPr>
              <w:t xml:space="preserve"> Supervisor</w:t>
            </w:r>
          </w:p>
        </w:tc>
      </w:tr>
      <w:tr w:rsidR="00D71D34" w:rsidRPr="00D71D34" w14:paraId="4A14A5E9" w14:textId="77777777" w:rsidTr="000D494A">
        <w:trPr>
          <w:trHeight w:val="4743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4052" w14:textId="77777777" w:rsidR="00D71D34" w:rsidRDefault="00D71D34" w:rsidP="00D71D34">
            <w:pPr>
              <w:rPr>
                <w:rFonts w:ascii="Calibri" w:hAnsi="Calibri" w:cs="Calibri"/>
                <w:color w:val="000000"/>
              </w:rPr>
            </w:pPr>
            <w:r w:rsidRPr="00D71D34">
              <w:rPr>
                <w:rFonts w:ascii="Calibri" w:hAnsi="Calibri" w:cs="Calibri"/>
                <w:color w:val="000000"/>
              </w:rPr>
              <w:t> </w:t>
            </w:r>
          </w:p>
          <w:p w14:paraId="32F7D7A1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5B16D346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374AD66D" w14:textId="77777777" w:rsidR="00D71D34" w:rsidRDefault="00D71D34" w:rsidP="00D71D34">
            <w:pPr>
              <w:rPr>
                <w:rFonts w:ascii="SimSun" w:hAnsi="SimSun" w:cs="SimSun"/>
                <w:color w:val="000000"/>
              </w:rPr>
            </w:pPr>
          </w:p>
          <w:p w14:paraId="7AA815F6" w14:textId="06B20935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7717E947" w14:textId="6B5D3D61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7308A45A" w14:textId="2D96031D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6F023118" w14:textId="42226373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3C4E04D3" w14:textId="181BE886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01B4164E" w14:textId="74C85598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4488AF51" w14:textId="77777777" w:rsidR="000D494A" w:rsidRDefault="000D494A" w:rsidP="00D71D34">
            <w:pPr>
              <w:rPr>
                <w:rFonts w:ascii="SimSun" w:hAnsi="SimSun" w:cs="SimSun"/>
                <w:color w:val="000000"/>
              </w:rPr>
            </w:pPr>
          </w:p>
          <w:p w14:paraId="5926175C" w14:textId="255B1677" w:rsidR="00CB3466" w:rsidRDefault="00CB3466" w:rsidP="00D71D34">
            <w:pPr>
              <w:rPr>
                <w:rFonts w:ascii="SimSun" w:hAnsi="SimSun" w:cs="SimSun"/>
                <w:color w:val="000000"/>
              </w:rPr>
            </w:pPr>
          </w:p>
          <w:p w14:paraId="3279983E" w14:textId="77777777" w:rsidR="00CB3466" w:rsidRDefault="00CB3466" w:rsidP="00D71D34">
            <w:pPr>
              <w:rPr>
                <w:rFonts w:ascii="SimSun" w:hAnsi="SimSun" w:cs="SimSun"/>
                <w:color w:val="000000"/>
              </w:rPr>
            </w:pPr>
          </w:p>
          <w:p w14:paraId="04D2D168" w14:textId="77777777" w:rsidR="00D71D34" w:rsidRPr="00FB5213" w:rsidRDefault="00D71D34" w:rsidP="00D71D34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61D99">
              <w:rPr>
                <w:rFonts w:ascii="Calibri" w:hAnsi="Calibri" w:cs="Calibri"/>
                <w:color w:val="000000"/>
                <w:lang w:val="en-US"/>
              </w:rPr>
              <w:t>Signature _____________________________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  </w:t>
            </w:r>
            <w:r w:rsidRPr="00C61D99">
              <w:rPr>
                <w:rFonts w:ascii="Calibri" w:hAnsi="Calibri" w:cs="Calibri"/>
                <w:color w:val="000000"/>
                <w:lang w:val="en-US"/>
              </w:rPr>
              <w:t xml:space="preserve">      Date________________________________</w:t>
            </w:r>
          </w:p>
          <w:p w14:paraId="55C6E38E" w14:textId="4D10E57E" w:rsidR="00D71D34" w:rsidRPr="00D71D34" w:rsidRDefault="00D71D34" w:rsidP="00D71D34">
            <w:pPr>
              <w:rPr>
                <w:rFonts w:ascii="SimSun" w:eastAsia="SimSun" w:hAnsi="SimSun" w:cs="SimSun"/>
                <w:color w:val="000000"/>
              </w:rPr>
            </w:pPr>
          </w:p>
        </w:tc>
      </w:tr>
    </w:tbl>
    <w:p w14:paraId="6BC56444" w14:textId="0EA48642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58BF47B3" w14:textId="3D2E80EF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3C1521AC" w14:textId="11B99CF4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8C6EB79" w14:textId="22444897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30A19535" w14:textId="41E5EF9D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2D264050" w14:textId="2F7E1495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2E8519A" w14:textId="758F40A2" w:rsidR="00C61D99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p w14:paraId="13AF6FD4" w14:textId="77777777" w:rsidR="00C61D99" w:rsidRPr="00F60854" w:rsidRDefault="00C61D99" w:rsidP="00FB5213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2A2A2A"/>
          <w:sz w:val="21"/>
          <w:szCs w:val="21"/>
        </w:rPr>
      </w:pPr>
    </w:p>
    <w:sectPr w:rsidR="00C61D99" w:rsidRPr="00F60854" w:rsidSect="00612BD9">
      <w:headerReference w:type="default" r:id="rId7"/>
      <w:footerReference w:type="default" r:id="rId8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A5B5" w14:textId="77777777" w:rsidR="00CF06A9" w:rsidRDefault="00CF06A9" w:rsidP="00164588">
      <w:r>
        <w:separator/>
      </w:r>
    </w:p>
  </w:endnote>
  <w:endnote w:type="continuationSeparator" w:id="0">
    <w:p w14:paraId="770B3774" w14:textId="77777777" w:rsidR="00CF06A9" w:rsidRDefault="00CF06A9" w:rsidP="001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240" w14:textId="3C458E11" w:rsidR="00164588" w:rsidRPr="002F242C" w:rsidRDefault="00164588" w:rsidP="002E1D8E">
    <w:pPr>
      <w:pStyle w:val="Footer"/>
      <w:ind w:right="360"/>
      <w:jc w:val="center"/>
      <w:rPr>
        <w:color w:val="808080" w:themeColor="background1" w:themeShade="80"/>
        <w:sz w:val="15"/>
        <w:szCs w:val="15"/>
      </w:rPr>
    </w:pPr>
    <w:r w:rsidRPr="002F242C">
      <w:rPr>
        <w:rFonts w:hint="eastAsia"/>
        <w:color w:val="808080" w:themeColor="background1" w:themeShade="80"/>
        <w:sz w:val="15"/>
        <w:szCs w:val="15"/>
      </w:rPr>
      <w:t>中国江苏省南京市栖霞区仙林大道</w:t>
    </w:r>
    <w:r w:rsidRPr="002F242C">
      <w:rPr>
        <w:rFonts w:hint="eastAsia"/>
        <w:color w:val="808080" w:themeColor="background1" w:themeShade="80"/>
        <w:sz w:val="15"/>
        <w:szCs w:val="15"/>
      </w:rPr>
      <w:t>1</w:t>
    </w:r>
    <w:r w:rsidRPr="002F242C">
      <w:rPr>
        <w:color w:val="808080" w:themeColor="background1" w:themeShade="80"/>
        <w:sz w:val="15"/>
        <w:szCs w:val="15"/>
      </w:rPr>
      <w:t>63</w:t>
    </w:r>
    <w:r w:rsidRPr="002F242C">
      <w:rPr>
        <w:rFonts w:hint="eastAsia"/>
        <w:color w:val="808080" w:themeColor="background1" w:themeShade="80"/>
        <w:sz w:val="15"/>
        <w:szCs w:val="15"/>
      </w:rPr>
      <w:t>号南京大学大气科学学院</w:t>
    </w:r>
    <w:r w:rsidR="001563F6">
      <w:rPr>
        <w:rFonts w:hint="eastAsia"/>
        <w:color w:val="808080" w:themeColor="background1" w:themeShade="80"/>
        <w:sz w:val="15"/>
        <w:szCs w:val="15"/>
      </w:rPr>
      <w:t>，南京大学</w:t>
    </w:r>
    <w:r w:rsidRPr="002F242C">
      <w:rPr>
        <w:rFonts w:hint="eastAsia"/>
        <w:color w:val="808080" w:themeColor="background1" w:themeShade="80"/>
        <w:sz w:val="15"/>
        <w:szCs w:val="15"/>
      </w:rPr>
      <w:t>南赫学院招生办公室</w:t>
    </w:r>
  </w:p>
  <w:p w14:paraId="43210D07" w14:textId="7AA830D7" w:rsidR="00981D49" w:rsidRPr="002F242C" w:rsidRDefault="002113E1" w:rsidP="002E1D8E">
    <w:pPr>
      <w:pStyle w:val="Footer"/>
      <w:ind w:right="360"/>
      <w:jc w:val="center"/>
      <w:rPr>
        <w:color w:val="808080" w:themeColor="background1" w:themeShade="80"/>
        <w:sz w:val="15"/>
        <w:szCs w:val="15"/>
      </w:rPr>
    </w:pPr>
    <w:r w:rsidRPr="002F242C">
      <w:rPr>
        <w:rFonts w:hint="eastAsia"/>
        <w:color w:val="808080" w:themeColor="background1" w:themeShade="80"/>
        <w:sz w:val="15"/>
        <w:szCs w:val="15"/>
      </w:rPr>
      <w:t>邮编</w:t>
    </w:r>
    <w:r w:rsidRPr="002F242C">
      <w:rPr>
        <w:rFonts w:hint="eastAsia"/>
        <w:color w:val="808080" w:themeColor="background1" w:themeShade="80"/>
        <w:sz w:val="15"/>
        <w:szCs w:val="15"/>
      </w:rPr>
      <w:t>2</w:t>
    </w:r>
    <w:r w:rsidR="00164588" w:rsidRPr="002F242C">
      <w:rPr>
        <w:color w:val="808080" w:themeColor="background1" w:themeShade="80"/>
        <w:sz w:val="15"/>
        <w:szCs w:val="15"/>
      </w:rPr>
      <w:t>10023</w:t>
    </w:r>
    <w:r w:rsidRPr="002F242C">
      <w:rPr>
        <w:rFonts w:hint="eastAsia"/>
        <w:color w:val="808080" w:themeColor="background1" w:themeShade="80"/>
        <w:sz w:val="15"/>
        <w:szCs w:val="15"/>
      </w:rPr>
      <w:t xml:space="preserve">       Tel: +86-</w:t>
    </w:r>
    <w:r w:rsidR="00164588" w:rsidRPr="002F242C">
      <w:rPr>
        <w:color w:val="808080" w:themeColor="background1" w:themeShade="80"/>
        <w:sz w:val="15"/>
        <w:szCs w:val="15"/>
      </w:rPr>
      <w:t>025-89661312</w:t>
    </w:r>
  </w:p>
  <w:p w14:paraId="6B0CB105" w14:textId="346F061B" w:rsidR="00164588" w:rsidRPr="002F242C" w:rsidRDefault="00164588" w:rsidP="00164588">
    <w:pPr>
      <w:jc w:val="center"/>
      <w:rPr>
        <w:color w:val="808080" w:themeColor="background1" w:themeShade="80"/>
        <w:sz w:val="15"/>
        <w:szCs w:val="15"/>
      </w:rPr>
    </w:pPr>
    <w:r w:rsidRPr="002F242C">
      <w:rPr>
        <w:color w:val="808080" w:themeColor="background1" w:themeShade="80"/>
        <w:sz w:val="15"/>
        <w:szCs w:val="15"/>
      </w:rPr>
      <w:t xml:space="preserve"> Admission</w:t>
    </w:r>
    <w:r w:rsidR="0077704A">
      <w:rPr>
        <w:rFonts w:hint="eastAsia"/>
        <w:color w:val="808080" w:themeColor="background1" w:themeShade="80"/>
        <w:sz w:val="15"/>
        <w:szCs w:val="15"/>
      </w:rPr>
      <w:t>s</w:t>
    </w:r>
    <w:r w:rsidRPr="002F242C">
      <w:rPr>
        <w:color w:val="808080" w:themeColor="background1" w:themeShade="80"/>
        <w:sz w:val="15"/>
        <w:szCs w:val="15"/>
      </w:rPr>
      <w:t xml:space="preserve"> o</w:t>
    </w:r>
    <w:r w:rsidRPr="002F242C">
      <w:rPr>
        <w:rFonts w:hint="eastAsia"/>
        <w:color w:val="808080" w:themeColor="background1" w:themeShade="80"/>
        <w:sz w:val="15"/>
        <w:szCs w:val="15"/>
      </w:rPr>
      <w:t>ffice</w:t>
    </w:r>
    <w:r w:rsidRPr="002F242C">
      <w:rPr>
        <w:color w:val="808080" w:themeColor="background1" w:themeShade="80"/>
        <w:sz w:val="15"/>
        <w:szCs w:val="15"/>
      </w:rPr>
      <w:t xml:space="preserve"> of </w:t>
    </w:r>
    <w:r w:rsidRPr="002F242C">
      <w:rPr>
        <w:rFonts w:eastAsia="SimSun" w:hint="eastAsia"/>
        <w:color w:val="808080" w:themeColor="background1" w:themeShade="80"/>
        <w:sz w:val="15"/>
        <w:szCs w:val="15"/>
        <w:lang w:val="en-US"/>
      </w:rPr>
      <w:t>Nanjing-Helsinki Institute in Atmospheric and Earth System Sciences</w:t>
    </w:r>
    <w:r w:rsidRPr="002F242C">
      <w:rPr>
        <w:color w:val="808080" w:themeColor="background1" w:themeShade="80"/>
        <w:sz w:val="15"/>
        <w:szCs w:val="15"/>
      </w:rPr>
      <w:t>, School of Atmospheric Sciences, Nanjing University</w:t>
    </w:r>
  </w:p>
  <w:p w14:paraId="32F0DB09" w14:textId="7028DF55" w:rsidR="00164588" w:rsidRPr="002F242C" w:rsidRDefault="00164588" w:rsidP="00164588">
    <w:pPr>
      <w:jc w:val="center"/>
      <w:rPr>
        <w:rFonts w:eastAsia="SimSun"/>
        <w:color w:val="808080" w:themeColor="background1" w:themeShade="80"/>
        <w:kern w:val="2"/>
        <w:sz w:val="15"/>
        <w:szCs w:val="15"/>
        <w:lang w:val="en-US"/>
      </w:rPr>
    </w:pPr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 xml:space="preserve">163 </w:t>
    </w:r>
    <w:proofErr w:type="spellStart"/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>Xianlin</w:t>
    </w:r>
    <w:proofErr w:type="spellEnd"/>
    <w:r w:rsidRPr="002F242C">
      <w:rPr>
        <w:rFonts w:eastAsia="SimSun"/>
        <w:color w:val="808080" w:themeColor="background1" w:themeShade="80"/>
        <w:kern w:val="2"/>
        <w:sz w:val="15"/>
        <w:szCs w:val="15"/>
        <w:lang w:val="en-US"/>
      </w:rPr>
      <w:t xml:space="preserve"> Avenue, Nanjing 210023, Jiangsu, PRC</w:t>
    </w:r>
  </w:p>
  <w:p w14:paraId="65FD9650" w14:textId="5D0FAC3A" w:rsidR="00981D49" w:rsidRPr="00B85CDE" w:rsidRDefault="00CF06A9" w:rsidP="006F0A7E">
    <w:pPr>
      <w:pStyle w:val="Footer"/>
      <w:ind w:right="360"/>
      <w:jc w:val="center"/>
      <w:rPr>
        <w:color w:val="17365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2AB" w14:textId="77777777" w:rsidR="00CF06A9" w:rsidRDefault="00CF06A9" w:rsidP="00164588">
      <w:r>
        <w:separator/>
      </w:r>
    </w:p>
  </w:footnote>
  <w:footnote w:type="continuationSeparator" w:id="0">
    <w:p w14:paraId="3B5827D0" w14:textId="77777777" w:rsidR="00CF06A9" w:rsidRDefault="00CF06A9" w:rsidP="0016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E44" w14:textId="678B2DF0" w:rsidR="00637909" w:rsidRDefault="002F242C" w:rsidP="004949E0">
    <w:pPr>
      <w:jc w:val="center"/>
    </w:pPr>
    <w:r>
      <w:rPr>
        <w:noProof/>
      </w:rPr>
      <w:drawing>
        <wp:inline distT="0" distB="0" distL="0" distR="0" wp14:anchorId="616E2FB8" wp14:editId="17779CE3">
          <wp:extent cx="5045826" cy="617655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930" cy="657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B59"/>
    <w:multiLevelType w:val="hybridMultilevel"/>
    <w:tmpl w:val="E3749FE4"/>
    <w:lvl w:ilvl="0" w:tplc="795C42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08E5"/>
    <w:multiLevelType w:val="hybridMultilevel"/>
    <w:tmpl w:val="0728F60E"/>
    <w:lvl w:ilvl="0" w:tplc="217AC5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8"/>
    <w:rsid w:val="00052ADD"/>
    <w:rsid w:val="000572CF"/>
    <w:rsid w:val="00061764"/>
    <w:rsid w:val="0008050F"/>
    <w:rsid w:val="000D494A"/>
    <w:rsid w:val="000F5A62"/>
    <w:rsid w:val="00113FFD"/>
    <w:rsid w:val="00151A29"/>
    <w:rsid w:val="001563F6"/>
    <w:rsid w:val="00164588"/>
    <w:rsid w:val="0019678B"/>
    <w:rsid w:val="002113E1"/>
    <w:rsid w:val="002A57CC"/>
    <w:rsid w:val="002F242C"/>
    <w:rsid w:val="003475B6"/>
    <w:rsid w:val="003903E8"/>
    <w:rsid w:val="003D0A4D"/>
    <w:rsid w:val="003E1A5E"/>
    <w:rsid w:val="00404052"/>
    <w:rsid w:val="00492717"/>
    <w:rsid w:val="004949E0"/>
    <w:rsid w:val="004D600F"/>
    <w:rsid w:val="00531B63"/>
    <w:rsid w:val="00590975"/>
    <w:rsid w:val="005B0F78"/>
    <w:rsid w:val="005B53DA"/>
    <w:rsid w:val="006078A2"/>
    <w:rsid w:val="006220C1"/>
    <w:rsid w:val="006A3669"/>
    <w:rsid w:val="006C1BD7"/>
    <w:rsid w:val="006D5DDB"/>
    <w:rsid w:val="006E0578"/>
    <w:rsid w:val="006E78FB"/>
    <w:rsid w:val="00740418"/>
    <w:rsid w:val="0077704A"/>
    <w:rsid w:val="007C3540"/>
    <w:rsid w:val="00803716"/>
    <w:rsid w:val="008773BC"/>
    <w:rsid w:val="008874BE"/>
    <w:rsid w:val="008A2869"/>
    <w:rsid w:val="008B6B33"/>
    <w:rsid w:val="008C73E9"/>
    <w:rsid w:val="008D1B50"/>
    <w:rsid w:val="00990946"/>
    <w:rsid w:val="009A3191"/>
    <w:rsid w:val="00A519DE"/>
    <w:rsid w:val="00A570F0"/>
    <w:rsid w:val="00A76A60"/>
    <w:rsid w:val="00A81AE3"/>
    <w:rsid w:val="00AA7EBB"/>
    <w:rsid w:val="00AB5B93"/>
    <w:rsid w:val="00AE239F"/>
    <w:rsid w:val="00B50615"/>
    <w:rsid w:val="00B54AB0"/>
    <w:rsid w:val="00B5570F"/>
    <w:rsid w:val="00B617DE"/>
    <w:rsid w:val="00BA2776"/>
    <w:rsid w:val="00BC3F16"/>
    <w:rsid w:val="00BE49A7"/>
    <w:rsid w:val="00C37EE1"/>
    <w:rsid w:val="00C61D99"/>
    <w:rsid w:val="00C86B8E"/>
    <w:rsid w:val="00CB2AF6"/>
    <w:rsid w:val="00CB3466"/>
    <w:rsid w:val="00CC699B"/>
    <w:rsid w:val="00CF06A9"/>
    <w:rsid w:val="00D0330C"/>
    <w:rsid w:val="00D14903"/>
    <w:rsid w:val="00D27B76"/>
    <w:rsid w:val="00D6471B"/>
    <w:rsid w:val="00D71D34"/>
    <w:rsid w:val="00D76454"/>
    <w:rsid w:val="00DC294F"/>
    <w:rsid w:val="00DD39B8"/>
    <w:rsid w:val="00DF75D8"/>
    <w:rsid w:val="00E96ACE"/>
    <w:rsid w:val="00E978EB"/>
    <w:rsid w:val="00EA20C9"/>
    <w:rsid w:val="00EB3D92"/>
    <w:rsid w:val="00F1261C"/>
    <w:rsid w:val="00F400F1"/>
    <w:rsid w:val="00F60854"/>
    <w:rsid w:val="00F737A7"/>
    <w:rsid w:val="00FB5213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FCF66"/>
  <w15:chartTrackingRefBased/>
  <w15:docId w15:val="{BC47EAB9-5CE9-1243-BE6A-C13BDBB0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F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F7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64588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rsid w:val="00164588"/>
    <w:rPr>
      <w:rFonts w:ascii="Times New Roman" w:eastAsia="SimSun" w:hAnsi="Times New Roman" w:cs="Times New Roman"/>
      <w:kern w:val="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588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4588"/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64588"/>
  </w:style>
  <w:style w:type="character" w:customStyle="1" w:styleId="Heading1Char">
    <w:name w:val="Heading 1 Char"/>
    <w:basedOn w:val="DefaultParagraphFont"/>
    <w:link w:val="Heading1"/>
    <w:uiPriority w:val="9"/>
    <w:rsid w:val="00FF72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CB2A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Mengsu</dc:creator>
  <cp:keywords/>
  <dc:description/>
  <cp:lastModifiedBy>Microsoft Office User</cp:lastModifiedBy>
  <cp:revision>45</cp:revision>
  <dcterms:created xsi:type="dcterms:W3CDTF">2022-11-12T03:21:00Z</dcterms:created>
  <dcterms:modified xsi:type="dcterms:W3CDTF">2023-11-28T14:16:00Z</dcterms:modified>
</cp:coreProperties>
</file>