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01114" w14:textId="77777777" w:rsidR="00492DB3" w:rsidRDefault="00492DB3" w:rsidP="00492DB3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272C111A" w14:textId="77777777" w:rsidR="00492DB3" w:rsidRDefault="00492DB3" w:rsidP="00492DB3">
      <w:pPr>
        <w:spacing w:line="440" w:lineRule="exact"/>
      </w:pPr>
    </w:p>
    <w:p w14:paraId="6098E098" w14:textId="77777777" w:rsidR="00492DB3" w:rsidRDefault="00492DB3" w:rsidP="00492DB3">
      <w:pPr>
        <w:spacing w:line="440" w:lineRule="exact"/>
      </w:pPr>
    </w:p>
    <w:p w14:paraId="63ED125D" w14:textId="77777777" w:rsidR="00492DB3" w:rsidRPr="000C317B" w:rsidRDefault="00492DB3" w:rsidP="00492DB3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>硕博连读</w:t>
      </w:r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招生</w:t>
      </w:r>
    </w:p>
    <w:p w14:paraId="18E67040" w14:textId="77777777" w:rsidR="00492DB3" w:rsidRPr="000C317B" w:rsidRDefault="00492DB3" w:rsidP="00492DB3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14:paraId="5B6D0165" w14:textId="77777777" w:rsidR="00492DB3" w:rsidRDefault="00492DB3" w:rsidP="00492DB3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14:paraId="7FDB57BB" w14:textId="77777777" w:rsidR="00492DB3" w:rsidRDefault="00492DB3" w:rsidP="00492DB3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14:paraId="1CC18B2F" w14:textId="77777777" w:rsidR="00492DB3" w:rsidRDefault="00492DB3" w:rsidP="00492DB3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14:paraId="4805536E" w14:textId="77777777" w:rsidR="00492DB3" w:rsidRDefault="00492DB3" w:rsidP="00492DB3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0F5E7622" w14:textId="77777777" w:rsidR="00492DB3" w:rsidRDefault="00492DB3" w:rsidP="00492DB3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研</w:t>
      </w:r>
      <w:proofErr w:type="gramEnd"/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14:paraId="35E6C1A8" w14:textId="77777777" w:rsidR="00492DB3" w:rsidRDefault="00492DB3" w:rsidP="00492DB3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70A0128F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47F4F18F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1AE3CD4C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047A7FD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48046469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6B8CDF44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65E2CB7" w14:textId="77777777" w:rsidR="00492DB3" w:rsidRPr="000C317B" w:rsidRDefault="00492DB3" w:rsidP="00492DB3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0C317B"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14:paraId="35E62972" w14:textId="77777777" w:rsidR="00492DB3" w:rsidRPr="000C317B" w:rsidRDefault="00492DB3" w:rsidP="00492DB3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59D0C065" w14:textId="77777777" w:rsidR="00492DB3" w:rsidRDefault="00492DB3" w:rsidP="00492DB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 w:rsidRPr="000C317B">
        <w:rPr>
          <w:rFonts w:ascii="华文中宋" w:eastAsia="华文中宋" w:hAnsi="华文中宋" w:hint="eastAsia"/>
          <w:sz w:val="28"/>
          <w:szCs w:val="28"/>
        </w:rPr>
        <w:t>二O二O年十月制</w:t>
      </w:r>
      <w:r w:rsidRPr="000C317B"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3871D58F" w14:textId="77777777" w:rsidR="00492DB3" w:rsidRDefault="00492DB3" w:rsidP="00492DB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021A93E3" w14:textId="77777777" w:rsidR="00492DB3" w:rsidRDefault="00492DB3" w:rsidP="00492DB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50A82323" w14:textId="77777777" w:rsidR="00492DB3" w:rsidRDefault="00492DB3" w:rsidP="00492DB3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</w:t>
      </w:r>
      <w:r w:rsidRPr="00A87FBE">
        <w:rPr>
          <w:rFonts w:eastAsia="仿宋_GB2312" w:hint="eastAsia"/>
          <w:bCs/>
          <w:sz w:val="30"/>
          <w:szCs w:val="30"/>
        </w:rPr>
        <w:t>一式</w:t>
      </w:r>
      <w:r w:rsidRPr="00A87FBE">
        <w:rPr>
          <w:rFonts w:eastAsia="仿宋_GB2312" w:hint="eastAsia"/>
          <w:bCs/>
          <w:sz w:val="30"/>
          <w:szCs w:val="30"/>
        </w:rPr>
        <w:t>2</w:t>
      </w:r>
      <w:r w:rsidRPr="00A87FBE">
        <w:rPr>
          <w:rFonts w:eastAsia="仿宋_GB2312" w:hint="eastAsia"/>
          <w:bCs/>
          <w:sz w:val="30"/>
          <w:szCs w:val="30"/>
        </w:rPr>
        <w:t>份</w:t>
      </w:r>
      <w:r>
        <w:rPr>
          <w:rFonts w:eastAsia="仿宋_GB2312" w:hint="eastAsia"/>
          <w:bCs/>
          <w:sz w:val="30"/>
          <w:szCs w:val="30"/>
        </w:rPr>
        <w:t>报寄南京大学大气科学学院。</w:t>
      </w:r>
    </w:p>
    <w:p w14:paraId="5D58CDFB" w14:textId="77777777" w:rsidR="00492DB3" w:rsidRDefault="00492DB3" w:rsidP="00492DB3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14:paraId="32E305FA" w14:textId="77777777" w:rsidR="00492DB3" w:rsidRDefault="00492DB3" w:rsidP="00492DB3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14:paraId="4A6921F5" w14:textId="77777777" w:rsidR="00492DB3" w:rsidRDefault="00492DB3" w:rsidP="00492DB3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3E48A18D" w14:textId="77777777" w:rsidR="00492DB3" w:rsidRPr="007F66F7" w:rsidRDefault="00492DB3" w:rsidP="00492DB3">
      <w:pPr>
        <w:pStyle w:val="a4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492DB3" w:rsidRPr="007F66F7" w:rsidSect="00D64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492DB3" w14:paraId="6303E01A" w14:textId="77777777" w:rsidTr="008079E9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722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14:paraId="24032CB7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626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4616" w14:textId="77777777" w:rsidR="00492DB3" w:rsidRPr="00A24E26" w:rsidRDefault="00492DB3" w:rsidP="008079E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A.985 院校□</w:t>
            </w:r>
          </w:p>
          <w:p w14:paraId="7090A25D" w14:textId="77777777" w:rsidR="00492DB3" w:rsidRPr="00A24E26" w:rsidRDefault="00492DB3" w:rsidP="008079E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B.211 院校□</w:t>
            </w:r>
          </w:p>
          <w:p w14:paraId="77B1CAF5" w14:textId="77777777" w:rsidR="00492DB3" w:rsidRPr="00A24E26" w:rsidRDefault="00492DB3" w:rsidP="008079E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EE6" w14:textId="77777777" w:rsidR="00492DB3" w:rsidRPr="00A24E26" w:rsidRDefault="00492DB3" w:rsidP="008079E9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E2C" w14:textId="77777777" w:rsidR="00492DB3" w:rsidRPr="00A24E26" w:rsidRDefault="00492DB3" w:rsidP="008079E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14:paraId="14DDC820" w14:textId="77777777" w:rsidR="00492DB3" w:rsidRPr="00A24E26" w:rsidRDefault="00492DB3" w:rsidP="008079E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14:paraId="1B533ACF" w14:textId="77777777" w:rsidR="00492DB3" w:rsidRPr="00A24E26" w:rsidRDefault="00492DB3" w:rsidP="008079E9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</w:t>
            </w:r>
            <w:r w:rsidRPr="00A24E26">
              <w:rPr>
                <w:rFonts w:ascii="仿宋" w:eastAsia="仿宋" w:hAnsi="仿宋" w:hint="eastAsia"/>
                <w:sz w:val="24"/>
              </w:rPr>
              <w:t>其他</w:t>
            </w:r>
            <w:r w:rsidRPr="00A24E26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492DB3" w14:paraId="14EE0F51" w14:textId="77777777" w:rsidTr="008079E9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B89" w14:textId="77777777" w:rsidR="00492DB3" w:rsidRDefault="00492DB3" w:rsidP="008079E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470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2F9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C78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268" w14:textId="77777777" w:rsidR="00492DB3" w:rsidRDefault="00492DB3" w:rsidP="008079E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492DB3" w14:paraId="15965EAF" w14:textId="77777777" w:rsidTr="008079E9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09C" w14:textId="77777777" w:rsidR="00492DB3" w:rsidRDefault="00492DB3" w:rsidP="008079E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D68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31E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28C" w14:textId="77777777" w:rsidR="00492DB3" w:rsidRDefault="00492DB3" w:rsidP="008079E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E17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3483" w14:textId="77777777" w:rsidR="00492DB3" w:rsidRDefault="00492DB3" w:rsidP="008079E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92DB3" w14:paraId="063B792C" w14:textId="77777777" w:rsidTr="008079E9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B11ED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57AB8D55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6B59E6B8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FCF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8DA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863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BF5" w14:textId="77777777" w:rsidR="00492DB3" w:rsidRDefault="00492DB3" w:rsidP="008079E9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B8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834" w14:textId="77777777" w:rsidR="00492DB3" w:rsidRDefault="00492DB3" w:rsidP="008079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92DB3" w14:paraId="60943025" w14:textId="77777777" w:rsidTr="008079E9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3E23" w14:textId="77777777" w:rsidR="00492DB3" w:rsidRDefault="00492DB3" w:rsidP="008079E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A48C" w14:textId="77777777" w:rsidR="00492DB3" w:rsidRPr="00226E39" w:rsidRDefault="00492DB3" w:rsidP="008079E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74E9" w14:textId="77777777" w:rsidR="00492DB3" w:rsidRPr="00226E39" w:rsidRDefault="00492DB3" w:rsidP="008079E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2F79E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25499" w14:textId="77777777" w:rsidR="00492DB3" w:rsidRDefault="00492DB3" w:rsidP="008079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92DB3" w14:paraId="5530EDB8" w14:textId="77777777" w:rsidTr="008079E9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EFB" w14:textId="77777777" w:rsidR="00492DB3" w:rsidRDefault="00492DB3" w:rsidP="008079E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078" w14:textId="77777777" w:rsidR="00492DB3" w:rsidRPr="00226E39" w:rsidRDefault="00492DB3" w:rsidP="008079E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AE8" w14:textId="77777777" w:rsidR="00492DB3" w:rsidRPr="00226E39" w:rsidRDefault="00492DB3" w:rsidP="008079E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B8D" w14:textId="77777777" w:rsidR="00492DB3" w:rsidRDefault="00492DB3" w:rsidP="008079E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60B" w14:textId="77777777" w:rsidR="00492DB3" w:rsidRDefault="00492DB3" w:rsidP="008079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92DB3" w14:paraId="7BB1EB62" w14:textId="77777777" w:rsidTr="008079E9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112" w14:textId="77777777" w:rsidR="00492DB3" w:rsidRPr="002110BF" w:rsidRDefault="00492DB3" w:rsidP="008079E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 w:rsidRPr="002110BF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 w:rsidRPr="002110BF"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4FF64896" w14:textId="77777777" w:rsidR="00492DB3" w:rsidRPr="002110BF" w:rsidRDefault="00492DB3" w:rsidP="008079E9">
            <w:pPr>
              <w:pStyle w:val="a3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364B95A8" w14:textId="77777777" w:rsidR="00492DB3" w:rsidRPr="00797F14" w:rsidRDefault="00492DB3" w:rsidP="008079E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</w:t>
            </w:r>
            <w:r w:rsidRPr="00797F14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申请人研究基础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、主要结论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及创新点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14:paraId="0CB92ED8" w14:textId="77777777" w:rsidR="00492DB3" w:rsidRDefault="00492DB3" w:rsidP="008079E9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746BBA8" w14:textId="77777777" w:rsidR="00492DB3" w:rsidRPr="000C317B" w:rsidRDefault="00492DB3" w:rsidP="008079E9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博士期间拟开展研究的意义、国内外研究现状、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拟研究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的主要内容和目标、拟采取的研究方案等，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）</w:t>
            </w:r>
          </w:p>
          <w:p w14:paraId="2F99F5CC" w14:textId="77777777" w:rsidR="00492DB3" w:rsidRPr="008E7567" w:rsidRDefault="00492DB3" w:rsidP="008079E9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40775DD0" w14:textId="77777777" w:rsidR="00492DB3" w:rsidRDefault="00492DB3" w:rsidP="008079E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E56D213" w14:textId="77777777" w:rsidR="00492DB3" w:rsidRDefault="00492DB3" w:rsidP="008079E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3C5F0C1" w14:textId="77777777" w:rsidR="00492DB3" w:rsidRDefault="00492DB3" w:rsidP="008079E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73A0158B" w14:textId="77777777" w:rsidR="00492DB3" w:rsidRDefault="00492DB3" w:rsidP="00492DB3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492DB3" w14:paraId="340F0470" w14:textId="77777777" w:rsidTr="008079E9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AF1" w14:textId="77777777" w:rsidR="00492DB3" w:rsidRPr="00681A26" w:rsidRDefault="00492DB3" w:rsidP="008079E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、申请</w:t>
            </w: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人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承诺</w:t>
            </w:r>
          </w:p>
          <w:p w14:paraId="1FE45CB9" w14:textId="77777777" w:rsidR="00492DB3" w:rsidRPr="00FF2A8A" w:rsidRDefault="00492DB3" w:rsidP="008079E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14:paraId="16C5F1A3" w14:textId="77777777" w:rsidR="00492DB3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14:paraId="42D3B82E" w14:textId="77777777" w:rsidR="00492DB3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F4D9EDE" w14:textId="77777777" w:rsidR="00492DB3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6FD48289" w14:textId="77777777" w:rsidR="00492DB3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6A0C472" w14:textId="77777777" w:rsidR="00492DB3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09D1ADD" w14:textId="77777777" w:rsidR="00492DB3" w:rsidRPr="008E7567" w:rsidRDefault="00492DB3" w:rsidP="008079E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61C54C5" w14:textId="77777777" w:rsidR="00492DB3" w:rsidRDefault="00492DB3" w:rsidP="008079E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47ECE428" w14:textId="77777777" w:rsidR="00492DB3" w:rsidRDefault="00492DB3" w:rsidP="008079E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14:paraId="65F99D28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92DB3" w14:paraId="21990592" w14:textId="77777777" w:rsidTr="008079E9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EA9" w14:textId="77777777" w:rsidR="00492DB3" w:rsidRPr="00681A26" w:rsidRDefault="00492DB3" w:rsidP="008079E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、报考导师意见</w:t>
            </w:r>
          </w:p>
          <w:p w14:paraId="4B81384B" w14:textId="77777777" w:rsidR="00492DB3" w:rsidRPr="00681A26" w:rsidRDefault="00492DB3" w:rsidP="008079E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3759795A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E913EF1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528AE2C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4AE82F6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5E2DAF4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F69655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0F236F5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7334D6A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62DB161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FA8FDB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46DB88C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04DB397" w14:textId="77777777" w:rsidR="00492DB3" w:rsidRDefault="00492DB3" w:rsidP="008079E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14:paraId="6FEF94CC" w14:textId="77777777" w:rsidR="00492DB3" w:rsidRDefault="00492DB3" w:rsidP="008079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14:paraId="552C5A82" w14:textId="77777777" w:rsidR="00492DB3" w:rsidRDefault="00492DB3" w:rsidP="008079E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06776B70" w14:textId="77777777" w:rsidR="00492DB3" w:rsidRDefault="00492DB3" w:rsidP="00492DB3">
      <w:pPr>
        <w:rPr>
          <w:kern w:val="0"/>
        </w:rPr>
      </w:pPr>
    </w:p>
    <w:p w14:paraId="294FE60D" w14:textId="77777777" w:rsidR="00E216DC" w:rsidRDefault="00E216DC"/>
    <w:sectPr w:rsidR="00E2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B3"/>
    <w:rsid w:val="00492DB3"/>
    <w:rsid w:val="00726158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CA39"/>
  <w15:chartTrackingRefBased/>
  <w15:docId w15:val="{71BF8CA0-DB76-4105-BB4E-E4E30C0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92DB3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Normal (Web)"/>
    <w:basedOn w:val="a"/>
    <w:rsid w:val="00492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2020-11-17T05:51:00Z</dcterms:created>
  <dcterms:modified xsi:type="dcterms:W3CDTF">2020-11-17T05:51:00Z</dcterms:modified>
</cp:coreProperties>
</file>