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751F" w14:textId="77777777" w:rsidR="00C74188" w:rsidRDefault="00D32E28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r>
        <w:rPr>
          <w:rFonts w:ascii="华文中宋" w:eastAsia="华文中宋" w:hAnsi="华文中宋" w:hint="eastAsia"/>
          <w:b/>
          <w:bCs/>
          <w:sz w:val="40"/>
          <w:szCs w:val="44"/>
        </w:rPr>
        <w:t>南京大学大气科学学院硕博连读招生</w:t>
      </w:r>
    </w:p>
    <w:p w14:paraId="368EECB2" w14:textId="77777777" w:rsidR="00C74188" w:rsidRDefault="00D32E28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博士研究生科学研究计划书</w:t>
      </w:r>
    </w:p>
    <w:p w14:paraId="241B389D" w14:textId="77777777" w:rsidR="00C74188" w:rsidRDefault="00D32E28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</w:t>
      </w:r>
    </w:p>
    <w:p w14:paraId="4357B19B" w14:textId="77777777" w:rsidR="00C74188" w:rsidRDefault="00D32E28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ascii="仿宋_GB2312" w:eastAsia="仿宋_GB2312" w:hint="eastAsia"/>
          <w:spacing w:val="-14"/>
          <w:sz w:val="32"/>
          <w:szCs w:val="32"/>
        </w:rPr>
        <w:t>申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-14"/>
          <w:sz w:val="32"/>
          <w:szCs w:val="32"/>
        </w:rPr>
        <w:t>请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-14"/>
          <w:sz w:val="32"/>
          <w:szCs w:val="32"/>
        </w:rPr>
        <w:t>人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 </w:t>
      </w:r>
      <w:r>
        <w:rPr>
          <w:rFonts w:ascii="仿宋_GB2312" w:eastAsia="仿宋_GB2312" w:hint="eastAsia"/>
          <w:spacing w:val="-14"/>
          <w:sz w:val="32"/>
          <w:szCs w:val="32"/>
        </w:rPr>
        <w:t>：</w:t>
      </w:r>
      <w:r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      </w:t>
      </w:r>
    </w:p>
    <w:p w14:paraId="16456798" w14:textId="77777777" w:rsidR="00C74188" w:rsidRDefault="00D32E28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申请人所在单位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</w:t>
      </w:r>
    </w:p>
    <w:p w14:paraId="7FA3F55A" w14:textId="77777777" w:rsidR="00C74188" w:rsidRDefault="00D32E28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报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考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专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业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5008744E" w14:textId="77777777" w:rsidR="00C74188" w:rsidRDefault="00D32E28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研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究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方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向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 </w:t>
      </w:r>
    </w:p>
    <w:p w14:paraId="6F62C2DA" w14:textId="77777777" w:rsidR="00C74188" w:rsidRDefault="00D32E28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考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导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师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3ADA2254" w14:textId="77777777" w:rsidR="00C74188" w:rsidRDefault="00C74188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5D63B12D" w14:textId="77777777" w:rsidR="00C74188" w:rsidRDefault="00C74188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5491022F" w14:textId="77777777" w:rsidR="00C74188" w:rsidRDefault="00C7418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A0DA20F" w14:textId="77777777" w:rsidR="00C74188" w:rsidRDefault="00C7418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80F033F" w14:textId="77777777" w:rsidR="00C74188" w:rsidRDefault="00C7418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2FC7402" w14:textId="77777777" w:rsidR="00C74188" w:rsidRDefault="00C7418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39FB4EB0" w14:textId="77777777" w:rsidR="00C74188" w:rsidRDefault="00D32E28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南京大学大气科学学院</w:t>
      </w:r>
    </w:p>
    <w:p w14:paraId="7906873B" w14:textId="77777777" w:rsidR="00C74188" w:rsidRDefault="00C74188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14:paraId="0A7EE5B6" w14:textId="4B197776" w:rsidR="00C74188" w:rsidRDefault="00D32E2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ascii="华文中宋" w:eastAsia="华文中宋" w:hAnsi="华文中宋" w:hint="eastAsia"/>
          <w:sz w:val="28"/>
          <w:szCs w:val="28"/>
        </w:rPr>
        <w:t>二</w:t>
      </w:r>
      <w:r>
        <w:rPr>
          <w:rFonts w:ascii="华文中宋" w:eastAsia="华文中宋" w:hAnsi="华文中宋" w:hint="eastAsia"/>
          <w:sz w:val="28"/>
          <w:szCs w:val="28"/>
        </w:rPr>
        <w:t>O</w:t>
      </w:r>
      <w:r>
        <w:rPr>
          <w:rFonts w:ascii="华文中宋" w:eastAsia="华文中宋" w:hAnsi="华文中宋" w:hint="eastAsia"/>
          <w:sz w:val="28"/>
          <w:szCs w:val="28"/>
        </w:rPr>
        <w:t>二三</w:t>
      </w:r>
      <w:r>
        <w:rPr>
          <w:rFonts w:ascii="华文中宋" w:eastAsia="华文中宋" w:hAnsi="华文中宋" w:hint="eastAsia"/>
          <w:sz w:val="28"/>
          <w:szCs w:val="28"/>
        </w:rPr>
        <w:t>年十月制</w:t>
      </w:r>
      <w:r>
        <w:rPr>
          <w:rFonts w:ascii="华文中宋" w:eastAsia="华文中宋" w:hAnsi="华文中宋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14:paraId="413F3396" w14:textId="77777777" w:rsidR="00C74188" w:rsidRDefault="00C74188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30AACB5F" w14:textId="77777777" w:rsidR="00C74188" w:rsidRDefault="00C74188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2348D919" w14:textId="77777777" w:rsidR="00C74188" w:rsidRDefault="00D32E28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一、本表作为报考南京大学大气科学学院博士研究生招生材料审核之用，务必实事求是填写，用</w:t>
      </w:r>
      <w:r>
        <w:rPr>
          <w:rFonts w:eastAsia="仿宋_GB2312" w:hint="eastAsia"/>
          <w:bCs/>
          <w:sz w:val="30"/>
          <w:szCs w:val="30"/>
        </w:rPr>
        <w:t>A4</w:t>
      </w:r>
      <w:r>
        <w:rPr>
          <w:rFonts w:eastAsia="仿宋_GB2312" w:hint="eastAsia"/>
          <w:bCs/>
          <w:sz w:val="30"/>
          <w:szCs w:val="30"/>
        </w:rPr>
        <w:t>纸双面打印，一式</w:t>
      </w:r>
      <w:r>
        <w:rPr>
          <w:rFonts w:eastAsia="仿宋_GB2312" w:hint="eastAsia"/>
          <w:bCs/>
          <w:sz w:val="30"/>
          <w:szCs w:val="30"/>
        </w:rPr>
        <w:t>2</w:t>
      </w:r>
      <w:r>
        <w:rPr>
          <w:rFonts w:eastAsia="仿宋_GB2312" w:hint="eastAsia"/>
          <w:bCs/>
          <w:sz w:val="30"/>
          <w:szCs w:val="30"/>
        </w:rPr>
        <w:t>份报寄南京大学大气科学学院。</w:t>
      </w:r>
    </w:p>
    <w:p w14:paraId="3CBD68E7" w14:textId="77777777" w:rsidR="00C74188" w:rsidRDefault="00D32E28">
      <w:pPr>
        <w:tabs>
          <w:tab w:val="left" w:pos="8490"/>
        </w:tabs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二、填写本表栏目时可根据内容调整表格大小。</w:t>
      </w:r>
    </w:p>
    <w:p w14:paraId="496E3112" w14:textId="77777777" w:rsidR="00C74188" w:rsidRDefault="00D32E28">
      <w:pPr>
        <w:pStyle w:val="ab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三、本表所有信息必须全部填写，不存在的内容一律填“无”。</w:t>
      </w:r>
    </w:p>
    <w:p w14:paraId="235D6080" w14:textId="77777777" w:rsidR="00C74188" w:rsidRDefault="00D32E28">
      <w:pPr>
        <w:pStyle w:val="ab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四、报考导师意见由考生自行提前联系导师填写并签名，可用扫描件粘贴在相应表格中。</w:t>
      </w:r>
    </w:p>
    <w:p w14:paraId="504BC3A0" w14:textId="77777777" w:rsidR="00C74188" w:rsidRDefault="00C74188">
      <w:pPr>
        <w:pStyle w:val="ab"/>
        <w:spacing w:before="0" w:beforeAutospacing="0" w:after="0" w:afterAutospacing="0" w:line="480" w:lineRule="exact"/>
        <w:ind w:firstLineChars="200" w:firstLine="560"/>
        <w:rPr>
          <w:rFonts w:ascii="黑体" w:eastAsia="黑体"/>
          <w:sz w:val="28"/>
          <w:szCs w:val="28"/>
        </w:rPr>
        <w:sectPr w:rsidR="00C741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:rsidR="00C74188" w14:paraId="6FA7079E" w14:textId="77777777">
        <w:trPr>
          <w:cantSplit/>
          <w:trHeight w:val="933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A2A7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硕士毕业学校</w:t>
            </w:r>
          </w:p>
          <w:p w14:paraId="651885C1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39F1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3EA" w14:textId="77777777" w:rsidR="00C74188" w:rsidRDefault="00D32E28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A.985 </w:t>
            </w:r>
            <w:r>
              <w:rPr>
                <w:rFonts w:ascii="仿宋" w:eastAsia="仿宋" w:hAnsi="仿宋"/>
                <w:sz w:val="24"/>
              </w:rPr>
              <w:t>院校</w:t>
            </w:r>
            <w:r>
              <w:rPr>
                <w:rFonts w:ascii="仿宋" w:eastAsia="仿宋" w:hAnsi="仿宋"/>
                <w:sz w:val="24"/>
              </w:rPr>
              <w:t>□</w:t>
            </w:r>
          </w:p>
          <w:p w14:paraId="60A7E177" w14:textId="77777777" w:rsidR="00C74188" w:rsidRDefault="00D32E28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B.211 </w:t>
            </w:r>
            <w:r>
              <w:rPr>
                <w:rFonts w:ascii="仿宋" w:eastAsia="仿宋" w:hAnsi="仿宋"/>
                <w:sz w:val="24"/>
              </w:rPr>
              <w:t>院校</w:t>
            </w:r>
            <w:r>
              <w:rPr>
                <w:rFonts w:ascii="仿宋" w:eastAsia="仿宋" w:hAnsi="仿宋"/>
                <w:sz w:val="24"/>
              </w:rPr>
              <w:t>□</w:t>
            </w:r>
          </w:p>
          <w:p w14:paraId="23817CEE" w14:textId="77777777" w:rsidR="00C74188" w:rsidRDefault="00D32E28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C.</w:t>
            </w:r>
            <w:r>
              <w:rPr>
                <w:rFonts w:ascii="仿宋" w:eastAsia="仿宋" w:hAnsi="仿宋"/>
                <w:sz w:val="24"/>
              </w:rPr>
              <w:t>其他院校</w:t>
            </w:r>
            <w:r>
              <w:rPr>
                <w:rFonts w:ascii="仿宋" w:eastAsia="仿宋" w:hAnsi="仿宋"/>
                <w:sz w:val="24"/>
              </w:rPr>
              <w:t>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31D" w14:textId="77777777" w:rsidR="00C74188" w:rsidRDefault="00D32E28">
            <w:pPr>
              <w:spacing w:line="360" w:lineRule="exact"/>
              <w:jc w:val="center"/>
              <w:rPr>
                <w:rFonts w:ascii="仿宋" w:eastAsia="仿宋" w:hAnsi="仿宋"/>
                <w:strike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268" w14:textId="77777777" w:rsidR="00C74188" w:rsidRDefault="00D32E28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A.</w:t>
            </w:r>
            <w:r>
              <w:rPr>
                <w:rFonts w:ascii="仿宋" w:eastAsia="仿宋" w:hAnsi="仿宋" w:hint="eastAsia"/>
                <w:sz w:val="24"/>
              </w:rPr>
              <w:t>国家级重点学科□</w:t>
            </w:r>
          </w:p>
          <w:p w14:paraId="750AE592" w14:textId="77777777" w:rsidR="00C74188" w:rsidRDefault="00D32E28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B.</w:t>
            </w:r>
            <w:r>
              <w:rPr>
                <w:rFonts w:ascii="仿宋" w:eastAsia="仿宋" w:hAnsi="仿宋" w:hint="eastAsia"/>
                <w:sz w:val="24"/>
              </w:rPr>
              <w:t>省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重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点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科□</w:t>
            </w:r>
          </w:p>
          <w:p w14:paraId="3E16116B" w14:textId="77777777" w:rsidR="00C74188" w:rsidRDefault="00D32E28">
            <w:pPr>
              <w:spacing w:line="360" w:lineRule="exact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C.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C74188" w14:paraId="25425F5B" w14:textId="77777777">
        <w:trPr>
          <w:cantSplit/>
          <w:trHeight w:val="57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18C1" w14:textId="77777777" w:rsidR="00C74188" w:rsidRDefault="00C7418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4BC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A413" w14:textId="77777777" w:rsidR="00C74188" w:rsidRDefault="00C7418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3415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F8E6" w14:textId="77777777" w:rsidR="00C74188" w:rsidRDefault="00D32E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</w:tc>
      </w:tr>
      <w:tr w:rsidR="00C74188" w14:paraId="6AEA9AB5" w14:textId="77777777">
        <w:trPr>
          <w:cantSplit/>
          <w:trHeight w:val="44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AB0" w14:textId="77777777" w:rsidR="00C74188" w:rsidRDefault="00C7418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70D4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77A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2195" w14:textId="77777777" w:rsidR="00C74188" w:rsidRDefault="00C74188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2366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EAD5" w14:textId="77777777" w:rsidR="00C74188" w:rsidRDefault="00C74188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74188" w14:paraId="644E3A78" w14:textId="77777777">
        <w:trPr>
          <w:cantSplit/>
          <w:trHeight w:val="4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E0DD6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14:paraId="78A59CC9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14:paraId="047CC741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C262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529" w14:textId="77777777" w:rsidR="00C74188" w:rsidRDefault="00C7418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F4C0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3116" w14:textId="77777777" w:rsidR="00C74188" w:rsidRDefault="00C74188">
            <w:pPr>
              <w:spacing w:line="3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C978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E72" w14:textId="77777777" w:rsidR="00C74188" w:rsidRDefault="00C7418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74188" w14:paraId="093C2367" w14:textId="77777777">
        <w:trPr>
          <w:cantSplit/>
          <w:trHeight w:val="561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EA22" w14:textId="77777777" w:rsidR="00C74188" w:rsidRDefault="00C7418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3DA57" w14:textId="77777777" w:rsidR="00C74188" w:rsidRDefault="00D32E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1A17" w14:textId="77777777" w:rsidR="00C74188" w:rsidRDefault="00D32E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常用</w:t>
            </w:r>
            <w:r>
              <w:rPr>
                <w:rFonts w:ascii="仿宋_GB2312" w:eastAsia="仿宋_GB2312" w:hAnsi="宋体" w:hint="eastAsia"/>
                <w:sz w:val="24"/>
              </w:rPr>
              <w:t>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1C012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2329B" w14:textId="77777777" w:rsidR="00C74188" w:rsidRDefault="00C7418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74188" w14:paraId="7307C28E" w14:textId="77777777">
        <w:trPr>
          <w:cantSplit/>
          <w:trHeight w:val="60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D7A5" w14:textId="77777777" w:rsidR="00C74188" w:rsidRDefault="00C7418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BBBE" w14:textId="77777777" w:rsidR="00C74188" w:rsidRDefault="00C7418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49F4" w14:textId="77777777" w:rsidR="00C74188" w:rsidRDefault="00D32E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EFE" w14:textId="77777777" w:rsidR="00C74188" w:rsidRDefault="00C7418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8BD" w14:textId="77777777" w:rsidR="00C74188" w:rsidRDefault="00C7418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74188" w14:paraId="6F48C938" w14:textId="77777777">
        <w:trPr>
          <w:trHeight w:val="4676"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C3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sz w:val="28"/>
                <w:szCs w:val="28"/>
              </w:rPr>
              <w:t>一、</w:t>
            </w:r>
            <w:r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申请人自我评价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（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5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14:paraId="53A014FA" w14:textId="77777777" w:rsidR="00C74188" w:rsidRDefault="00C74188">
            <w:pPr>
              <w:pStyle w:val="ac"/>
              <w:spacing w:before="120" w:after="120"/>
              <w:ind w:left="720" w:firstLineChars="0" w:firstLine="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3F51A61E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二、申请人研究基础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（硕士期间已开展的研究工作内容、主要结论及创新点、已发表的研究成果与奖励、与博士研究计划相关的研究积累，等。不少于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1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500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14:paraId="3A5EAAEF" w14:textId="77777777" w:rsidR="00C74188" w:rsidRDefault="00C74188">
            <w:pPr>
              <w:spacing w:before="120" w:after="120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CD06B17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三、博士研究生科学研究计划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（博士期间拟开展研究的意义、国内外研究现状、拟研究的主要内容和目标、拟采取的研究方案等，附主要参考文献。不少于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1</w:t>
            </w:r>
            <w:r>
              <w:rPr>
                <w:rFonts w:ascii="楷体" w:eastAsia="楷体" w:hAnsi="楷体" w:cs="楷体_GB2312"/>
                <w:bCs/>
                <w:sz w:val="28"/>
                <w:szCs w:val="28"/>
              </w:rPr>
              <w:t>000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字）</w:t>
            </w:r>
          </w:p>
          <w:p w14:paraId="42A92A25" w14:textId="77777777" w:rsidR="00C74188" w:rsidRDefault="00C74188">
            <w:pPr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6EC2B0A5" w14:textId="77777777" w:rsidR="00C74188" w:rsidRDefault="00C74188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3DFF96AA" w14:textId="77777777" w:rsidR="00C74188" w:rsidRDefault="00C74188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143C0D1" w14:textId="77777777" w:rsidR="00C74188" w:rsidRDefault="00C74188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565C6B7E" w14:textId="77777777" w:rsidR="00C74188" w:rsidRDefault="00D32E28">
      <w:pPr>
        <w:spacing w:line="440" w:lineRule="exact"/>
        <w:jc w:val="left"/>
      </w:pPr>
      <w:r>
        <w:br w:type="page"/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1"/>
      </w:tblGrid>
      <w:tr w:rsidR="00C74188" w14:paraId="26B1BC2B" w14:textId="77777777">
        <w:trPr>
          <w:trHeight w:val="814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E3F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lastRenderedPageBreak/>
              <w:t>四、申请人承诺</w:t>
            </w:r>
          </w:p>
          <w:p w14:paraId="0CED68D4" w14:textId="77777777" w:rsidR="00C74188" w:rsidRDefault="00C74188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color w:val="0000FF"/>
                <w:sz w:val="24"/>
              </w:rPr>
            </w:pPr>
          </w:p>
          <w:p w14:paraId="0ADB3A80" w14:textId="77777777" w:rsidR="00C74188" w:rsidRDefault="00D32E2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申请人保证所提供申请材料及上述内容的真实性。</w:t>
            </w:r>
          </w:p>
          <w:p w14:paraId="175FFDCB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58981E8D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5ED8DDD7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0C35A0C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1624924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529CA831" w14:textId="77777777" w:rsidR="00C74188" w:rsidRDefault="00D32E28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申请人签名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5EED4FE4" w14:textId="77777777" w:rsidR="00C74188" w:rsidRDefault="00D32E28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511ED3D7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74188" w14:paraId="53F736D0" w14:textId="77777777">
        <w:trPr>
          <w:trHeight w:val="70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807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五、报考导师意见</w:t>
            </w:r>
          </w:p>
          <w:p w14:paraId="294B362F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456A610C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D19D723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35F2206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3A8FE84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3912F4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998DE00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8898B28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FAC3940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D1D1D2C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0F5016A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24436F3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DFCAA13" w14:textId="77777777" w:rsidR="00C74188" w:rsidRDefault="00D32E28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报考导师签名：</w:t>
            </w:r>
          </w:p>
          <w:p w14:paraId="31154B4F" w14:textId="77777777" w:rsidR="00C74188" w:rsidRDefault="00D32E2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18F6ED38" w14:textId="77777777" w:rsidR="00C74188" w:rsidRDefault="00C74188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4DFEAF9D" w14:textId="77777777" w:rsidR="00C74188" w:rsidRDefault="00C74188">
      <w:pPr>
        <w:rPr>
          <w:kern w:val="0"/>
        </w:rPr>
      </w:pPr>
    </w:p>
    <w:p w14:paraId="3EA40303" w14:textId="77777777" w:rsidR="00C74188" w:rsidRDefault="00C74188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sectPr w:rsidR="00C74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Malgun Gothic Semilight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zZTY1NmIzM2U3NmI3ZGNlYmE1NTYwYjRkOTU5MTcifQ=="/>
  </w:docVars>
  <w:rsids>
    <w:rsidRoot w:val="00851058"/>
    <w:rsid w:val="0003404C"/>
    <w:rsid w:val="000520EA"/>
    <w:rsid w:val="00060EEF"/>
    <w:rsid w:val="00061D59"/>
    <w:rsid w:val="00093765"/>
    <w:rsid w:val="0009743F"/>
    <w:rsid w:val="00110EA5"/>
    <w:rsid w:val="00124870"/>
    <w:rsid w:val="00181F36"/>
    <w:rsid w:val="001A6D87"/>
    <w:rsid w:val="001E603C"/>
    <w:rsid w:val="00202823"/>
    <w:rsid w:val="00213DFF"/>
    <w:rsid w:val="00250A36"/>
    <w:rsid w:val="00254128"/>
    <w:rsid w:val="00254A46"/>
    <w:rsid w:val="0025665D"/>
    <w:rsid w:val="0027607B"/>
    <w:rsid w:val="002D4F6D"/>
    <w:rsid w:val="003414AD"/>
    <w:rsid w:val="00367FA7"/>
    <w:rsid w:val="004458CF"/>
    <w:rsid w:val="00497606"/>
    <w:rsid w:val="004A710C"/>
    <w:rsid w:val="004B446B"/>
    <w:rsid w:val="004B67B1"/>
    <w:rsid w:val="00536192"/>
    <w:rsid w:val="00547F96"/>
    <w:rsid w:val="005607A4"/>
    <w:rsid w:val="005F3C0D"/>
    <w:rsid w:val="005F6DA1"/>
    <w:rsid w:val="00611623"/>
    <w:rsid w:val="006809C1"/>
    <w:rsid w:val="006A28F7"/>
    <w:rsid w:val="006A3E56"/>
    <w:rsid w:val="006B5096"/>
    <w:rsid w:val="006C6CA3"/>
    <w:rsid w:val="006D5B1F"/>
    <w:rsid w:val="006E677D"/>
    <w:rsid w:val="007253F6"/>
    <w:rsid w:val="007435BC"/>
    <w:rsid w:val="007E06FD"/>
    <w:rsid w:val="007E551B"/>
    <w:rsid w:val="008072FF"/>
    <w:rsid w:val="00810846"/>
    <w:rsid w:val="00851058"/>
    <w:rsid w:val="0085485C"/>
    <w:rsid w:val="00886B16"/>
    <w:rsid w:val="008966CC"/>
    <w:rsid w:val="008D531F"/>
    <w:rsid w:val="008F7310"/>
    <w:rsid w:val="009147C4"/>
    <w:rsid w:val="00935E2C"/>
    <w:rsid w:val="0094576F"/>
    <w:rsid w:val="009644AF"/>
    <w:rsid w:val="00965267"/>
    <w:rsid w:val="009A5C72"/>
    <w:rsid w:val="009A6AEA"/>
    <w:rsid w:val="009C2F33"/>
    <w:rsid w:val="009E359B"/>
    <w:rsid w:val="00A349BD"/>
    <w:rsid w:val="00A52CB0"/>
    <w:rsid w:val="00A609A6"/>
    <w:rsid w:val="00AB175E"/>
    <w:rsid w:val="00AE3E02"/>
    <w:rsid w:val="00B02593"/>
    <w:rsid w:val="00B16095"/>
    <w:rsid w:val="00B2262B"/>
    <w:rsid w:val="00BA1867"/>
    <w:rsid w:val="00BA33BA"/>
    <w:rsid w:val="00BC6BC5"/>
    <w:rsid w:val="00BD0E9F"/>
    <w:rsid w:val="00BF7270"/>
    <w:rsid w:val="00C02DA5"/>
    <w:rsid w:val="00C17770"/>
    <w:rsid w:val="00C5275E"/>
    <w:rsid w:val="00C578B9"/>
    <w:rsid w:val="00C74188"/>
    <w:rsid w:val="00CA62F0"/>
    <w:rsid w:val="00CB4D08"/>
    <w:rsid w:val="00CC3EA8"/>
    <w:rsid w:val="00D32E28"/>
    <w:rsid w:val="00D36195"/>
    <w:rsid w:val="00D678B5"/>
    <w:rsid w:val="00D746C8"/>
    <w:rsid w:val="00DE73C8"/>
    <w:rsid w:val="00E14400"/>
    <w:rsid w:val="00E2432B"/>
    <w:rsid w:val="00E9663B"/>
    <w:rsid w:val="00EB77B3"/>
    <w:rsid w:val="00EE72CD"/>
    <w:rsid w:val="00EF0A56"/>
    <w:rsid w:val="00F26C19"/>
    <w:rsid w:val="00F30F71"/>
    <w:rsid w:val="00F418C3"/>
    <w:rsid w:val="00FA7850"/>
    <w:rsid w:val="00FF7EFD"/>
    <w:rsid w:val="453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F5A9"/>
  <w15:docId w15:val="{1BB31CE1-F3F0-4836-9059-1F3BD811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c">
    <w:name w:val="List Paragraph"/>
    <w:basedOn w:val="a"/>
    <w:uiPriority w:val="99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Yi</dc:creator>
  <cp:lastModifiedBy>kx dq</cp:lastModifiedBy>
  <cp:revision>12</cp:revision>
  <dcterms:created xsi:type="dcterms:W3CDTF">2022-10-25T08:51:00Z</dcterms:created>
  <dcterms:modified xsi:type="dcterms:W3CDTF">2023-12-20T04:33:00Z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FB626909EEC64BD88A8BD88B6C93FB97</vt:lpwstr>
  </property>
</Properties>
</file>